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C6" w:rsidRPr="00F850C6" w:rsidRDefault="00F850C6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C6">
        <w:rPr>
          <w:rFonts w:ascii="Times New Roman" w:hAnsi="Times New Roman" w:cs="Times New Roman"/>
          <w:sz w:val="28"/>
          <w:szCs w:val="28"/>
        </w:rPr>
        <w:t>У</w:t>
      </w:r>
      <w:r w:rsidR="000472D8" w:rsidRPr="00F850C6">
        <w:rPr>
          <w:rFonts w:ascii="Times New Roman" w:hAnsi="Times New Roman" w:cs="Times New Roman"/>
          <w:sz w:val="28"/>
          <w:szCs w:val="28"/>
        </w:rPr>
        <w:t>части</w:t>
      </w:r>
      <w:r w:rsidRPr="00F850C6">
        <w:rPr>
          <w:rFonts w:ascii="Times New Roman" w:hAnsi="Times New Roman" w:cs="Times New Roman"/>
          <w:sz w:val="28"/>
          <w:szCs w:val="28"/>
        </w:rPr>
        <w:t>е</w:t>
      </w:r>
      <w:r w:rsidR="000E270C">
        <w:rPr>
          <w:rFonts w:ascii="Times New Roman" w:hAnsi="Times New Roman" w:cs="Times New Roman"/>
          <w:sz w:val="28"/>
          <w:szCs w:val="28"/>
        </w:rPr>
        <w:t xml:space="preserve"> МБОУ</w:t>
      </w:r>
      <w:r w:rsidR="000472D8" w:rsidRPr="00F850C6">
        <w:rPr>
          <w:rFonts w:ascii="Times New Roman" w:hAnsi="Times New Roman" w:cs="Times New Roman"/>
          <w:sz w:val="28"/>
          <w:szCs w:val="28"/>
        </w:rPr>
        <w:t xml:space="preserve"> </w:t>
      </w:r>
      <w:r w:rsidR="006652EF">
        <w:rPr>
          <w:rFonts w:ascii="Times New Roman" w:hAnsi="Times New Roman" w:cs="Times New Roman"/>
          <w:sz w:val="28"/>
          <w:szCs w:val="28"/>
        </w:rPr>
        <w:t xml:space="preserve"> СОШ №5 г. Сальска</w:t>
      </w:r>
    </w:p>
    <w:p w:rsidR="00497238" w:rsidRPr="00F850C6" w:rsidRDefault="000472D8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C6">
        <w:rPr>
          <w:rFonts w:ascii="Times New Roman" w:hAnsi="Times New Roman" w:cs="Times New Roman"/>
          <w:sz w:val="28"/>
          <w:szCs w:val="28"/>
        </w:rPr>
        <w:t xml:space="preserve">в </w:t>
      </w:r>
      <w:r w:rsidR="00F850C6" w:rsidRPr="00F850C6">
        <w:rPr>
          <w:rFonts w:ascii="Times New Roman" w:hAnsi="Times New Roman" w:cs="Times New Roman"/>
          <w:sz w:val="28"/>
          <w:szCs w:val="28"/>
        </w:rPr>
        <w:t>мероприятиях проекта по</w:t>
      </w:r>
      <w:r w:rsidR="00EA42B1">
        <w:rPr>
          <w:rFonts w:ascii="Times New Roman" w:hAnsi="Times New Roman" w:cs="Times New Roman"/>
          <w:sz w:val="28"/>
          <w:szCs w:val="28"/>
        </w:rPr>
        <w:t xml:space="preserve"> финансовой грамотности в 2021/22</w:t>
      </w:r>
      <w:r w:rsidRPr="00F850C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A3719" w:rsidRPr="00F850C6" w:rsidRDefault="00E63BC0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</w:t>
      </w:r>
      <w:r w:rsidR="0089009A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5"/>
        <w:tblW w:w="0" w:type="auto"/>
        <w:tblLook w:val="04A0"/>
      </w:tblPr>
      <w:tblGrid>
        <w:gridCol w:w="3936"/>
        <w:gridCol w:w="4961"/>
      </w:tblGrid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международная неделя инвесторов</w:t>
            </w:r>
          </w:p>
        </w:tc>
        <w:tc>
          <w:tcPr>
            <w:tcW w:w="4961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с 19 октября по 1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A4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онлайн-опрос</w:t>
            </w:r>
            <w:proofErr w:type="spellEnd"/>
            <w:r w:rsidRPr="00F850C6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</w:t>
            </w:r>
          </w:p>
        </w:tc>
        <w:tc>
          <w:tcPr>
            <w:tcW w:w="4961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с 14 сентября по 14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</w:tr>
      <w:tr w:rsidR="00EA42B1" w:rsidRPr="00F850C6" w:rsidTr="00A87238">
        <w:tc>
          <w:tcPr>
            <w:tcW w:w="3936" w:type="dxa"/>
          </w:tcPr>
          <w:p w:rsidR="00EA42B1" w:rsidRPr="00F850C6" w:rsidRDefault="00EA42B1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грамотности</w:t>
            </w:r>
          </w:p>
        </w:tc>
        <w:tc>
          <w:tcPr>
            <w:tcW w:w="4961" w:type="dxa"/>
          </w:tcPr>
          <w:p w:rsidR="00EA42B1" w:rsidRDefault="00EA42B1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17.02.2022 «Личный финансовый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достижению цели»</w:t>
            </w:r>
          </w:p>
          <w:p w:rsidR="00EA42B1" w:rsidRPr="00F850C6" w:rsidRDefault="00EA42B1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01.03.2022 « С деньгами на «Ты» или «Зачем быть финансово грамотным»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мероприятия в ОУ</w:t>
            </w:r>
          </w:p>
        </w:tc>
        <w:tc>
          <w:tcPr>
            <w:tcW w:w="4961" w:type="dxa"/>
          </w:tcPr>
          <w:p w:rsidR="00A87238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финансовой грамотности  </w:t>
            </w:r>
          </w:p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10.02-15.02.202</w:t>
            </w:r>
            <w:r w:rsidR="00EA4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</w:tbl>
    <w:p w:rsidR="008A3719" w:rsidRPr="00F850C6" w:rsidRDefault="00EA42B1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обучающихся  40 человек (100% обучающихся средней школы)</w:t>
      </w:r>
    </w:p>
    <w:sectPr w:rsidR="008A3719" w:rsidRPr="00F850C6" w:rsidSect="00AF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72D8"/>
    <w:rsid w:val="000472D8"/>
    <w:rsid w:val="000E270C"/>
    <w:rsid w:val="00263ACE"/>
    <w:rsid w:val="00497238"/>
    <w:rsid w:val="006652EF"/>
    <w:rsid w:val="006F51FA"/>
    <w:rsid w:val="0089009A"/>
    <w:rsid w:val="008A3719"/>
    <w:rsid w:val="00A705D7"/>
    <w:rsid w:val="00A87238"/>
    <w:rsid w:val="00AF6D79"/>
    <w:rsid w:val="00B30588"/>
    <w:rsid w:val="00B80B11"/>
    <w:rsid w:val="00CE40C9"/>
    <w:rsid w:val="00E63BC0"/>
    <w:rsid w:val="00EA42B1"/>
    <w:rsid w:val="00F8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2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72D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3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зав</cp:lastModifiedBy>
  <cp:revision>11</cp:revision>
  <dcterms:created xsi:type="dcterms:W3CDTF">2020-09-17T13:00:00Z</dcterms:created>
  <dcterms:modified xsi:type="dcterms:W3CDTF">2023-02-06T10:22:00Z</dcterms:modified>
</cp:coreProperties>
</file>