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12" w:rsidRPr="00064200" w:rsidRDefault="003A1209">
      <w:pPr>
        <w:rPr>
          <w:rFonts w:ascii="Arial Narrow" w:hAnsi="Arial Narrow" w:cs="Segoe UI"/>
          <w:b/>
          <w:sz w:val="23"/>
          <w:szCs w:val="23"/>
          <w:shd w:val="clear" w:color="auto" w:fill="FFFFFF"/>
        </w:rPr>
      </w:pPr>
      <w:r>
        <w:rPr>
          <w:rFonts w:ascii="Arial Narrow" w:hAnsi="Arial Narrow" w:cs="Segoe UI"/>
          <w:b/>
          <w:sz w:val="28"/>
          <w:szCs w:val="28"/>
          <w:shd w:val="clear" w:color="auto" w:fill="FFFFFF"/>
        </w:rPr>
        <w:t>Книги по истории</w:t>
      </w:r>
      <w:r w:rsidR="00130012" w:rsidRPr="00064200">
        <w:rPr>
          <w:rFonts w:ascii="Arial Narrow" w:hAnsi="Arial Narrow" w:cs="Segoe UI"/>
          <w:b/>
          <w:sz w:val="28"/>
          <w:szCs w:val="28"/>
          <w:shd w:val="clear" w:color="auto" w:fill="FFFFFF"/>
        </w:rPr>
        <w:t>.</w:t>
      </w:r>
    </w:p>
    <w:p w:rsidR="001C773F" w:rsidRDefault="00130012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1. </w:t>
      </w:r>
      <w:r w:rsidRPr="00130012">
        <w:rPr>
          <w:rFonts w:ascii="Segoe UI" w:hAnsi="Segoe UI" w:cs="Segoe UI"/>
          <w:sz w:val="23"/>
          <w:szCs w:val="23"/>
          <w:shd w:val="clear" w:color="auto" w:fill="FFFFFF"/>
        </w:rPr>
        <w:t>Сайт </w:t>
      </w:r>
      <w:hyperlink r:id="rId5" w:history="1">
        <w:r w:rsidR="006426FC" w:rsidRPr="008D5A75"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https://knigogid.ru/genres/1396-istoriya-drevnego-mira</w:t>
        </w:r>
      </w:hyperlink>
      <w:r w:rsidR="006426FC">
        <w:rPr>
          <w:rFonts w:ascii="Segoe UI" w:hAnsi="Segoe UI" w:cs="Segoe UI"/>
          <w:sz w:val="23"/>
          <w:szCs w:val="23"/>
          <w:shd w:val="clear" w:color="auto" w:fill="FFFFFF"/>
        </w:rPr>
        <w:t xml:space="preserve"> </w:t>
      </w:r>
      <w:r>
        <w:rPr>
          <w:rStyle w:val="a3"/>
          <w:rFonts w:ascii="Segoe UI" w:hAnsi="Segoe UI" w:cs="Segoe UI"/>
          <w:color w:val="5F6368"/>
          <w:sz w:val="23"/>
          <w:szCs w:val="23"/>
          <w:shd w:val="clear" w:color="auto" w:fill="FFFFFF"/>
        </w:rPr>
        <w:t xml:space="preserve">Книги жанра «История древнего мира» 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На сайте 1386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 w:rsidR="006426FC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proofErr w:type="spellStart"/>
      <w:r w:rsidR="006426FC">
        <w:rPr>
          <w:rFonts w:ascii="Arial" w:hAnsi="Arial" w:cs="Arial"/>
          <w:color w:val="333333"/>
          <w:sz w:val="20"/>
          <w:szCs w:val="20"/>
          <w:shd w:val="clear" w:color="auto" w:fill="FBFBFB"/>
        </w:rPr>
        <w:t>жанра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"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стория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древнего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мира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" ... В 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библиотеке находится огромный выбор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древнего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мира</w:t>
      </w:r>
      <w:r w:rsidRPr="00130012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для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класса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</w:t>
      </w:r>
    </w:p>
    <w:p w:rsidR="00130012" w:rsidRDefault="006426FC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2. </w:t>
      </w:r>
      <w:r w:rsidRPr="006426FC">
        <w:rPr>
          <w:rFonts w:ascii="Arial" w:hAnsi="Arial" w:cs="Arial"/>
          <w:sz w:val="20"/>
          <w:szCs w:val="20"/>
          <w:shd w:val="clear" w:color="auto" w:fill="FBFBFB"/>
        </w:rPr>
        <w:t xml:space="preserve">Сайт </w:t>
      </w:r>
      <w:hyperlink r:id="rId6" w:history="1">
        <w:r w:rsidRPr="008D5A75"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https://www.livelib.ru/selection/543034-knigi-po-istorii-drevnego-mira-dlya-shkolnikov</w:t>
        </w:r>
      </w:hyperlink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Л.Липина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А.Белова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освещает один из важнейших периодов в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древнего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Двуречья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. Научно-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художественная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Е.Озерецкой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"Олимпийские игры" адресована детям младшего школьного возраста. Она содержит рассказ об афинском мальчике.</w:t>
      </w:r>
    </w:p>
    <w:p w:rsidR="006426FC" w:rsidRDefault="00716ECB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3. Сайт </w:t>
      </w:r>
      <w:hyperlink r:id="rId7" w:history="1">
        <w:r w:rsidRPr="008D5A75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https://litvek.com/genre/sci_history_4-zhanr-istoriya-drevnego-mira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древнего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мира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изучает существование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древнейших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цивилизаций (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Древний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Восток,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Древний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Египет,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Древняя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Греция,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Древний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Рим) с момента возникновения до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V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века н.э. </w:t>
      </w:r>
    </w:p>
    <w:p w:rsidR="00624C9F" w:rsidRDefault="00624C9F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4. Сайт </w:t>
      </w:r>
      <w:hyperlink r:id="rId8" w:history="1">
        <w:r w:rsidRPr="008D5A75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https://www.livelib.ru/selection/543039-knigi-po-istorii-srednih-vekov-dlya-shkolnikov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"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для чтения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средних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веков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" предназначается для внеклассного чтения школьников. ... Эта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будет интересна всем, кто хочет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прочитать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увлекательный и познавательный рассказ об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человечества, связанной с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историей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развития мысли и науки.</w:t>
      </w:r>
    </w:p>
    <w:p w:rsidR="00624C9F" w:rsidRDefault="00624C9F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5. 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Сайт </w:t>
      </w:r>
      <w:hyperlink r:id="rId9" w:history="1">
        <w:r w:rsidR="00853DBF" w:rsidRPr="008D5A75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https://litvek.com/genre/sci_history_15-zhanr-istoriya-srednih-vekov?page=1</w:t>
        </w:r>
      </w:hyperlink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Жанр: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История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,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История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средних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веков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. Серия: - Год издания: 2010. Язык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: русский. В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книге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 рассказывается об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> Москвы и Московского государства в 14-15 </w:t>
      </w:r>
      <w:r w:rsidR="00853DB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веках</w:t>
      </w:r>
      <w:r w:rsidR="00853DBF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</w:t>
      </w:r>
    </w:p>
    <w:p w:rsidR="00B05261" w:rsidRDefault="00B05261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6. Сайт </w:t>
      </w:r>
      <w:hyperlink r:id="rId10" w:history="1">
        <w:r w:rsidRPr="008D5A75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https://libren.org/d/hist/hist577.htm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Сборник рассказов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России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является составной частью учебно-методического комплекса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России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для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6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класса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. Пособие включает тематические иллюстрированные рассказы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России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с древнейших времён до начала XVI в. </w:t>
      </w:r>
    </w:p>
    <w:p w:rsidR="00951E23" w:rsidRDefault="002E4AA6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t xml:space="preserve">7. Сайт </w:t>
      </w:r>
      <w:hyperlink r:id="rId11" w:history="1">
        <w:r w:rsidRPr="00667192">
          <w:rPr>
            <w:rStyle w:val="a4"/>
          </w:rPr>
          <w:t>https://www.livelib.ru/selection/1388-istoricheskaya-literatura-dlya-podrostkov</w:t>
        </w:r>
      </w:hyperlink>
      <w:r>
        <w:t xml:space="preserve">  Историческая литература для подростков</w:t>
      </w:r>
      <w:proofErr w:type="gramStart"/>
      <w:r>
        <w:t xml:space="preserve"> .</w:t>
      </w:r>
      <w:proofErr w:type="gramEnd"/>
      <w: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Роман-хроника времен XVI века посвящен драматическим событиям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России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, когда в стране назревали предпосылки грандиозной крестьянской войны.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: рассказы, стихи, сказки для детей. Повести: «Поход на Югру», «Матушка-Русь», «Дикарь» </w:t>
      </w:r>
    </w:p>
    <w:p w:rsidR="00811983" w:rsidRDefault="00811983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8. Сайт </w:t>
      </w:r>
      <w:hyperlink r:id="rId12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https://libking.ru/books/adv-/adv-history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Исторические приключения.</w:t>
      </w:r>
    </w:p>
    <w:p w:rsidR="00811983" w:rsidRDefault="00811983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9. Сайт </w:t>
      </w:r>
      <w:hyperlink r:id="rId13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https://librebook.me/list/genre/history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Электронные книги. Жанр – исторический.</w:t>
      </w:r>
    </w:p>
    <w:p w:rsidR="002E4AA6" w:rsidRDefault="00811983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10.Сайт </w:t>
      </w:r>
      <w:hyperlink r:id="rId14" w:history="1">
        <w:proofErr w:type="gramStart"/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https://booksonline.com.ua/index.php?genre=%D0%9F%D1%80%D0%BE%D0%B7%D0%B0&amp;subgenre=%D0%98%D1%81%D1%82%D0%BE%D1%80%D0%B8%D1%87%D0%B5%D1%81%D0%BA%D0%B0%D1%8F%20%D0%BF%D1%80%D0%BE%D0%B7%D0%B0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  Историческая проза</w:t>
      </w:r>
      <w:r w:rsidR="00345E0F">
        <w:rPr>
          <w:rFonts w:ascii="Arial" w:hAnsi="Arial" w:cs="Arial"/>
          <w:color w:val="333333"/>
          <w:sz w:val="20"/>
          <w:szCs w:val="20"/>
          <w:shd w:val="clear" w:color="auto" w:fill="FBFBFB"/>
        </w:rPr>
        <w:t>.</w:t>
      </w:r>
      <w:proofErr w:type="gramEnd"/>
      <w:r w:rsidR="00345E0F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Это </w:t>
      </w:r>
      <w:r w:rsidR="00345E0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история</w:t>
      </w:r>
      <w:r w:rsidR="00345E0F">
        <w:rPr>
          <w:rFonts w:ascii="Arial" w:hAnsi="Arial" w:cs="Arial"/>
          <w:color w:val="333333"/>
          <w:sz w:val="20"/>
          <w:szCs w:val="20"/>
          <w:shd w:val="clear" w:color="auto" w:fill="FBFBFB"/>
        </w:rPr>
        <w:t> о самом известном в мире российском композиторе, музыка которого отличается красочностью, романтичностью и необычайным мелодическим богатством. </w:t>
      </w:r>
      <w:r w:rsidR="00345E0F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 w:rsidR="00345E0F">
        <w:rPr>
          <w:rFonts w:ascii="Arial" w:hAnsi="Arial" w:cs="Arial"/>
          <w:color w:val="333333"/>
          <w:sz w:val="20"/>
          <w:szCs w:val="20"/>
          <w:shd w:val="clear" w:color="auto" w:fill="FBFBFB"/>
        </w:rPr>
        <w:t> предназначена для детей младшего и среднего школьного возраста.</w:t>
      </w:r>
    </w:p>
    <w:p w:rsidR="00345E0F" w:rsidRDefault="00345E0F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11. Сайт </w:t>
      </w:r>
      <w:hyperlink r:id="rId15" w:history="1">
        <w:r w:rsidR="008B77DD"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https://www.prizyv.ru/2018/12/sem-zahvatyvayushhih-istoricheskih-romanov-dlya-podrostkov-i-ne-tolko/</w:t>
        </w:r>
      </w:hyperlink>
      <w:r w:rsidR="008B77D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FD3EA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8B77D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Россия</w:t>
      </w:r>
      <w:r w:rsidR="008B77DD">
        <w:rPr>
          <w:rFonts w:ascii="Arial" w:hAnsi="Arial" w:cs="Arial"/>
          <w:color w:val="333333"/>
          <w:sz w:val="20"/>
          <w:szCs w:val="20"/>
          <w:shd w:val="clear" w:color="auto" w:fill="FBFBFB"/>
        </w:rPr>
        <w:t> и Европа десять веков</w:t>
      </w:r>
      <w:r w:rsidR="00FD3EA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назад. Годы правления  князя</w:t>
      </w:r>
      <w:r w:rsidR="008B77D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Ярослав</w:t>
      </w:r>
      <w:r w:rsidR="00FD3EA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а Мудрого. </w:t>
      </w:r>
      <w:r w:rsidR="008B77DD">
        <w:rPr>
          <w:rFonts w:ascii="Arial" w:hAnsi="Arial" w:cs="Arial"/>
          <w:color w:val="333333"/>
          <w:sz w:val="20"/>
          <w:szCs w:val="20"/>
          <w:shd w:val="clear" w:color="auto" w:fill="FBFBFB"/>
        </w:rPr>
        <w:t> Это </w:t>
      </w:r>
      <w:r w:rsidR="008B77D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история</w:t>
      </w:r>
      <w:r w:rsidR="008B77DD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8B77D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России</w:t>
      </w:r>
      <w:r w:rsidR="008B77DD">
        <w:rPr>
          <w:rFonts w:ascii="Arial" w:hAnsi="Arial" w:cs="Arial"/>
          <w:color w:val="333333"/>
          <w:sz w:val="20"/>
          <w:szCs w:val="20"/>
          <w:shd w:val="clear" w:color="auto" w:fill="FBFBFB"/>
        </w:rPr>
        <w:t> в интереснейший период. И написана не скучно, а увлекательно, эмоционально</w:t>
      </w:r>
      <w:r w:rsidR="00FD3EA9">
        <w:rPr>
          <w:rFonts w:ascii="Arial" w:hAnsi="Arial" w:cs="Arial"/>
          <w:color w:val="333333"/>
          <w:sz w:val="20"/>
          <w:szCs w:val="20"/>
          <w:shd w:val="clear" w:color="auto" w:fill="FBFBFB"/>
        </w:rPr>
        <w:t>.</w:t>
      </w:r>
    </w:p>
    <w:p w:rsidR="00FD3EA9" w:rsidRDefault="00FD3EA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12. Сайт </w:t>
      </w:r>
      <w:hyperlink r:id="rId16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https://chips-journal.ru/reviews/7-otlicnyh-knig-ob-istorii-dla-detej</w:t>
        </w:r>
        <w:proofErr w:type="gramStart"/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  С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емь интересных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истории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: великие империи, эволюция школы, путешествия фруктов и ещё четыре ... </w:t>
      </w:r>
    </w:p>
    <w:p w:rsidR="00361E9E" w:rsidRDefault="00361E9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</w:p>
    <w:p w:rsidR="00361E9E" w:rsidRPr="00064200" w:rsidRDefault="00F04060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  <w:lastRenderedPageBreak/>
        <w:t>Книги по биологии</w:t>
      </w:r>
    </w:p>
    <w:p w:rsidR="00064200" w:rsidRDefault="00064200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1. Сайт </w:t>
      </w:r>
      <w:hyperlink r:id="rId17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https://www.livelib.ru/genre/%D0%91%D0%BE%D1%82%D0%B0%D0%BD%D0%B8%D0%BA%D0%B0/top</w:t>
        </w:r>
        <w:proofErr w:type="gramStart"/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итая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книгу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 вы сможете узнать самые сокровенные тайны из личной жизни растений и все их свойства. "Среди цветов. Рассказы старого садовника" - это увлекательные рассказы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ботанике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детей младшего школьного возраста, которые были написаны более 100 лет назад.</w:t>
      </w:r>
    </w:p>
    <w:p w:rsidR="00064200" w:rsidRDefault="00064200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2. Сайт </w:t>
      </w:r>
      <w:hyperlink r:id="rId18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https://www.litmir.me/bs/?g=sg209</w:t>
        </w:r>
        <w:proofErr w:type="gramStart"/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В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книге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цветоводы-любители найдут ряд полезных советов по выращиванию комнатных растений, цветов для балкона и вьющихся растений, предназначенных для озеленения стен зданий. </w:t>
      </w:r>
    </w:p>
    <w:p w:rsidR="00064200" w:rsidRDefault="00064200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3. Сайт </w:t>
      </w:r>
      <w:hyperlink r:id="rId19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https://avidreaders.ru/genre/botanika</w:t>
        </w:r>
        <w:proofErr w:type="gramStart"/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/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Э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та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из серии «Что есть что» рассказывает о самых распространенных у нас ядовитых растениях, о местах их обитания, а также о лечебных свойствах многих из них. Для детей школьного возраста. </w:t>
      </w:r>
    </w:p>
    <w:p w:rsidR="00CC3D90" w:rsidRDefault="00CC3D90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4. Сайт </w:t>
      </w:r>
      <w:hyperlink r:id="rId20" w:history="1">
        <w:r w:rsidR="00F04060"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https://www.livelib.ru/selection/31030-populyarnye-knigi-po-biologii-dlya-podrostkov</w:t>
        </w:r>
      </w:hyperlink>
      <w:r w:rsidR="00F04060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Популярные книги по биологии для подростков. Смежные подборки:</w:t>
      </w:r>
      <w:r w:rsidR="00F04060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Книги</w:t>
      </w:r>
      <w:r w:rsidR="00F04060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F04060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 w:rsidR="00F04060"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биологии для дошкольного и младшего школьного возраста.</w:t>
      </w:r>
      <w:r w:rsidR="00F04060" w:rsidRPr="00F04060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F04060">
        <w:rPr>
          <w:rFonts w:ascii="Arial" w:hAnsi="Arial" w:cs="Arial"/>
          <w:color w:val="333333"/>
          <w:sz w:val="20"/>
          <w:szCs w:val="20"/>
          <w:shd w:val="clear" w:color="auto" w:fill="FBFBFB"/>
        </w:rPr>
        <w:t>В </w:t>
      </w:r>
      <w:r w:rsidR="00F04060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книге</w:t>
      </w:r>
      <w:r w:rsidR="00F04060">
        <w:rPr>
          <w:rFonts w:ascii="Arial" w:hAnsi="Arial" w:cs="Arial"/>
          <w:color w:val="333333"/>
          <w:sz w:val="20"/>
          <w:szCs w:val="20"/>
          <w:shd w:val="clear" w:color="auto" w:fill="FBFBFB"/>
        </w:rPr>
        <w:t> рассказано о живых спутниках - вирусах, риккетсиях, бактериях, грибах, простейших, пауках и насекомых.</w:t>
      </w:r>
    </w:p>
    <w:p w:rsidR="00F04060" w:rsidRDefault="00F04060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5. Сайт </w:t>
      </w:r>
      <w:hyperlink r:id="rId21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https://www.litmir.me/bs/?g=sg208&amp;hc=1&amp;rs=5%7C1%7C0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Жанр "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Зоология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". Справочная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собаководству.  Психология собаки.</w:t>
      </w:r>
    </w:p>
    <w:p w:rsidR="00F04060" w:rsidRDefault="00F04060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6.</w:t>
      </w:r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Сайт </w:t>
      </w:r>
      <w:hyperlink r:id="rId22" w:history="1">
        <w:r w:rsidR="00E812AB"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https://knigogid.ru/genres/1067-zoologiya</w:t>
        </w:r>
        <w:proofErr w:type="gramStart"/>
      </w:hyperlink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Н</w:t>
      </w:r>
      <w:proofErr w:type="gramEnd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а сайте 2346 </w:t>
      </w:r>
      <w:r w:rsidR="00E812AB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 жанра "</w:t>
      </w:r>
      <w:r w:rsidR="00E812AB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Зоология</w:t>
      </w:r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", которые можно </w:t>
      </w:r>
      <w:r w:rsidR="00E812AB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читать</w:t>
      </w:r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и скачивать в формате fb2, </w:t>
      </w:r>
      <w:proofErr w:type="spellStart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epub</w:t>
      </w:r>
      <w:proofErr w:type="spellEnd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, </w:t>
      </w:r>
      <w:proofErr w:type="spellStart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pdf</w:t>
      </w:r>
      <w:proofErr w:type="spellEnd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и </w:t>
      </w:r>
      <w:proofErr w:type="spellStart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txt</w:t>
      </w:r>
      <w:proofErr w:type="spellEnd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c электронной библиотеки </w:t>
      </w:r>
      <w:proofErr w:type="spellStart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Книгогид</w:t>
      </w:r>
      <w:proofErr w:type="spellEnd"/>
      <w:r w:rsidR="00E812AB">
        <w:rPr>
          <w:rFonts w:ascii="Arial" w:hAnsi="Arial" w:cs="Arial"/>
          <w:color w:val="333333"/>
          <w:sz w:val="20"/>
          <w:szCs w:val="20"/>
          <w:shd w:val="clear" w:color="auto" w:fill="FBFBFB"/>
        </w:rPr>
        <w:t>. </w:t>
      </w:r>
    </w:p>
    <w:p w:rsidR="00E812AB" w:rsidRDefault="00E812AB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7. Сайт </w:t>
      </w:r>
      <w:hyperlink r:id="rId23" w:history="1">
        <w:r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https://librebook.me/list/genre/animal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Электронные книги жанра про животных. Окунитесь в богатство электронных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жанра про животных. На Librebook.ru вы сможете бесплатно ознакомиться с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книгами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про животных жанра, а так же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прочитать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биографию авторов 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в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сами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! </w:t>
      </w:r>
    </w:p>
    <w:p w:rsidR="00E812AB" w:rsidRDefault="00E812AB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8. Сайт </w:t>
      </w:r>
      <w:hyperlink r:id="rId24" w:history="1">
        <w:r w:rsidR="008B0A4B" w:rsidRPr="00667192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https://pedsovet.su/liter/5884_knigi_o_zhivotnyh_dlya_detei</w:t>
        </w:r>
      </w:hyperlink>
      <w:r w:rsidR="008B0A4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8B0A4B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 w:rsidR="008B0A4B">
        <w:rPr>
          <w:rFonts w:ascii="Arial" w:hAnsi="Arial" w:cs="Arial"/>
          <w:color w:val="333333"/>
          <w:sz w:val="20"/>
          <w:szCs w:val="20"/>
          <w:shd w:val="clear" w:color="auto" w:fill="FBFBFB"/>
        </w:rPr>
        <w:t> о животных вызывают неизменный интерес у детей всех возрастов — от детсадовцев до </w:t>
      </w:r>
      <w:r w:rsidR="008B0A4B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подростков</w:t>
      </w:r>
      <w:r w:rsidR="008B0A4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Такая литература является не только увлекательным и познавательным чтением, она учит доброте, милосердию, любви к природе и братьям нашим меньшим. </w:t>
      </w:r>
    </w:p>
    <w:p w:rsidR="00205C2E" w:rsidRPr="00205C2E" w:rsidRDefault="00205C2E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  <w:t>Книги по географии</w:t>
      </w:r>
    </w:p>
    <w:p w:rsidR="00996618" w:rsidRDefault="00205C2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1</w:t>
      </w:r>
      <w:r w:rsidR="00996618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Сайт </w:t>
      </w:r>
      <w:hyperlink r:id="rId25" w:history="1">
        <w:r w:rsidR="00996618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https://www.livelib.ru/selection/334580-knigi-dlya-detej-o-puteshestviyah-geografii-i-geologii</w:t>
        </w:r>
      </w:hyperlink>
      <w:r w:rsidR="00996618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D723E9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 w:rsidR="00D723E9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proofErr w:type="spellStart"/>
      <w:r w:rsidR="00D723E9">
        <w:rPr>
          <w:rFonts w:ascii="Arial" w:hAnsi="Arial" w:cs="Arial"/>
          <w:color w:val="333333"/>
          <w:sz w:val="20"/>
          <w:szCs w:val="20"/>
          <w:shd w:val="clear" w:color="auto" w:fill="FBFBFB"/>
        </w:rPr>
        <w:t>Алистера</w:t>
      </w:r>
      <w:proofErr w:type="spellEnd"/>
      <w:r w:rsidR="00D723E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proofErr w:type="spellStart"/>
      <w:r w:rsidR="00D723E9">
        <w:rPr>
          <w:rFonts w:ascii="Arial" w:hAnsi="Arial" w:cs="Arial"/>
          <w:color w:val="333333"/>
          <w:sz w:val="20"/>
          <w:szCs w:val="20"/>
          <w:shd w:val="clear" w:color="auto" w:fill="FBFBFB"/>
        </w:rPr>
        <w:t>Маклина</w:t>
      </w:r>
      <w:proofErr w:type="spellEnd"/>
      <w:r w:rsidR="00D723E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- это исторический рассказ о жизни и путешествиях самого почитаемого в Британии мореплавателя Джеймса Кука, удостоенного неслыханной милости для человека, не рожденного джентльменом, - звания лейтенанта за достижения в навигационных науках и беззаветную</w:t>
      </w:r>
      <w:r w:rsidR="00AC27E1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преданность своему делу.</w:t>
      </w:r>
    </w:p>
    <w:p w:rsidR="00AC27E1" w:rsidRDefault="00205C2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2</w:t>
      </w:r>
      <w:r w:rsidR="00AC27E1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Сайт </w:t>
      </w:r>
      <w:hyperlink r:id="rId26" w:history="1">
        <w:r w:rsidR="00913434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https://www.litmir.me/bs/?g=sg17</w:t>
        </w:r>
      </w:hyperlink>
      <w:r w:rsidR="00913434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Жанр "Путешествия и </w:t>
      </w:r>
      <w:r w:rsidR="00913434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география</w:t>
      </w:r>
      <w:r w:rsidR="00913434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". Вокруг света за восемьдесят дней, Пятнадцатилетний капитан, Дети капитана Гранта, Путь в Запретный мир. Возврата нет (СИ), Ориентирование на местности без карты, Дети капитана Гранта </w:t>
      </w:r>
    </w:p>
    <w:p w:rsidR="00A6797E" w:rsidRDefault="00205C2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3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Сайт </w:t>
      </w:r>
      <w:hyperlink r:id="rId27" w:history="1">
        <w:r w:rsidR="00A6797E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https://libking.ru/books/adv-/adv-geo</w:t>
        </w:r>
        <w:proofErr w:type="gramStart"/>
        <w:r w:rsidR="00A6797E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/</w:t>
        </w:r>
      </w:hyperlink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A6797E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</w:t>
      </w:r>
      <w:proofErr w:type="gramEnd"/>
      <w:r w:rsidR="00A6797E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итать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 Путешествия и </w:t>
      </w:r>
      <w:r w:rsidR="00A6797E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география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A6797E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бесплатно и без регистрации полностью (целиком) на сайте электронной библиотеки «</w:t>
      </w:r>
      <w:proofErr w:type="spellStart"/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LibKing</w:t>
      </w:r>
      <w:proofErr w:type="spellEnd"/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». Все полные и интересные русские </w:t>
      </w:r>
      <w:r w:rsidR="00A6797E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 жанра Путешествия и </w:t>
      </w:r>
      <w:r w:rsidR="00A6797E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география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на телефон и </w:t>
      </w:r>
      <w:proofErr w:type="spellStart"/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андройд</w:t>
      </w:r>
      <w:proofErr w:type="spellEnd"/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>. </w:t>
      </w:r>
    </w:p>
    <w:p w:rsidR="00636293" w:rsidRDefault="00205C2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4</w:t>
      </w:r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</w:t>
      </w:r>
      <w:proofErr w:type="gramStart"/>
      <w:r w:rsidR="00A6797E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Сайт </w:t>
      </w:r>
      <w:hyperlink r:id="rId28" w:history="1">
        <w:r w:rsidR="00AE022F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https://booksonline.com.ua/index.php?genre=%D0%9F%D1%80%D0%B8%D0%BA%D0%BB%D1%8E%D1%87%D0%B5%D0%BD%D0%B8%D1%8F&amp;subgenre=%D0%9F%D1%83%D1%82%D0%B5%D1%88%D0%B5%D1%81%D1%82%D0%B2%D0%B8%D1%8F%20%D0%B8%20%D0%93%D0</w:t>
        </w:r>
        <w:proofErr w:type="gramEnd"/>
        <w:r w:rsidR="00AE022F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%B5%D0%BE%D0%B3%D1%80%D0%B0%D1%84%D0%B8%D1%8F&amp;lang=ru</w:t>
        </w:r>
      </w:hyperlink>
      <w:r w:rsidR="00AE022F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DC1681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География</w:t>
      </w:r>
      <w:r w:rsidR="00DC1681">
        <w:rPr>
          <w:rFonts w:ascii="Arial" w:hAnsi="Arial" w:cs="Arial"/>
          <w:color w:val="333333"/>
          <w:sz w:val="20"/>
          <w:szCs w:val="20"/>
          <w:shd w:val="clear" w:color="auto" w:fill="FBFBFB"/>
        </w:rPr>
        <w:t> путешествий </w:t>
      </w:r>
      <w:r w:rsidR="00DC1681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</w:t>
      </w:r>
      <w:r w:rsidR="00DC1681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без регистрации благодаря  сайту  </w:t>
      </w:r>
      <w:proofErr w:type="spellStart"/>
      <w:r w:rsidR="00DC1681">
        <w:rPr>
          <w:rFonts w:ascii="Arial" w:hAnsi="Arial" w:cs="Arial"/>
          <w:color w:val="333333"/>
          <w:sz w:val="20"/>
          <w:szCs w:val="20"/>
          <w:shd w:val="clear" w:color="auto" w:fill="FBFBFB"/>
        </w:rPr>
        <w:t>Booksonline</w:t>
      </w:r>
      <w:proofErr w:type="spellEnd"/>
      <w:r w:rsidR="00DC1681">
        <w:rPr>
          <w:rFonts w:ascii="Arial" w:hAnsi="Arial" w:cs="Arial"/>
          <w:color w:val="333333"/>
          <w:sz w:val="20"/>
          <w:szCs w:val="20"/>
          <w:shd w:val="clear" w:color="auto" w:fill="FBFBFB"/>
        </w:rPr>
        <w:t>.</w:t>
      </w:r>
    </w:p>
    <w:p w:rsidR="00A6797E" w:rsidRDefault="00205C2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lastRenderedPageBreak/>
        <w:t>5</w:t>
      </w:r>
      <w:r w:rsidR="00636293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Сайт </w:t>
      </w:r>
      <w:hyperlink r:id="rId29" w:history="1">
        <w:r w:rsidR="00636293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https://bookscafe.net/genre/puteshestviya_i_geografiya.html</w:t>
        </w:r>
      </w:hyperlink>
      <w:r w:rsidR="00636293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68287F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Жанр - Приключения и путешествия </w:t>
      </w:r>
    </w:p>
    <w:p w:rsidR="0068287F" w:rsidRDefault="00205C2E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t>6</w:t>
      </w:r>
      <w:r w:rsidR="007F48CC" w:rsidRPr="007F48CC">
        <w:t xml:space="preserve">. </w:t>
      </w:r>
      <w:r w:rsidR="007F48CC">
        <w:t>Сайт</w:t>
      </w:r>
      <w:r w:rsidR="007F48CC" w:rsidRPr="007F48CC">
        <w:t xml:space="preserve"> </w:t>
      </w:r>
      <w:hyperlink r:id="rId30" w:history="1">
        <w:r w:rsidR="007F48CC" w:rsidRPr="00CC6DFA">
          <w:rPr>
            <w:rStyle w:val="a4"/>
            <w:lang w:val="en-US"/>
          </w:rPr>
          <w:t>https</w:t>
        </w:r>
        <w:r w:rsidR="007F48CC" w:rsidRPr="00CC6DFA">
          <w:rPr>
            <w:rStyle w:val="a4"/>
          </w:rPr>
          <w:t>://</w:t>
        </w:r>
        <w:r w:rsidR="007F48CC" w:rsidRPr="00CC6DFA">
          <w:rPr>
            <w:rStyle w:val="a4"/>
            <w:lang w:val="en-US"/>
          </w:rPr>
          <w:t>www</w:t>
        </w:r>
        <w:r w:rsidR="007F48CC" w:rsidRPr="00CC6DFA">
          <w:rPr>
            <w:rStyle w:val="a4"/>
          </w:rPr>
          <w:t>.</w:t>
        </w:r>
        <w:proofErr w:type="spellStart"/>
        <w:r w:rsidR="007F48CC" w:rsidRPr="00CC6DFA">
          <w:rPr>
            <w:rStyle w:val="a4"/>
            <w:lang w:val="en-US"/>
          </w:rPr>
          <w:t>vikids</w:t>
        </w:r>
        <w:proofErr w:type="spellEnd"/>
        <w:r w:rsidR="007F48CC" w:rsidRPr="00CC6DFA">
          <w:rPr>
            <w:rStyle w:val="a4"/>
          </w:rPr>
          <w:t>.</w:t>
        </w:r>
        <w:proofErr w:type="spellStart"/>
        <w:r w:rsidR="007F48CC" w:rsidRPr="00CC6DFA">
          <w:rPr>
            <w:rStyle w:val="a4"/>
            <w:lang w:val="en-US"/>
          </w:rPr>
          <w:t>ru</w:t>
        </w:r>
        <w:proofErr w:type="spellEnd"/>
        <w:r w:rsidR="007F48CC" w:rsidRPr="00CC6DFA">
          <w:rPr>
            <w:rStyle w:val="a4"/>
          </w:rPr>
          <w:t>/</w:t>
        </w:r>
        <w:r w:rsidR="007F48CC" w:rsidRPr="00CC6DFA">
          <w:rPr>
            <w:rStyle w:val="a4"/>
            <w:lang w:val="en-US"/>
          </w:rPr>
          <w:t>articles</w:t>
        </w:r>
        <w:r w:rsidR="007F48CC" w:rsidRPr="00CC6DFA">
          <w:rPr>
            <w:rStyle w:val="a4"/>
          </w:rPr>
          <w:t>/</w:t>
        </w:r>
        <w:proofErr w:type="spellStart"/>
        <w:r w:rsidR="007F48CC" w:rsidRPr="00CC6DFA">
          <w:rPr>
            <w:rStyle w:val="a4"/>
            <w:lang w:val="en-US"/>
          </w:rPr>
          <w:t>zanimatelnye</w:t>
        </w:r>
        <w:proofErr w:type="spellEnd"/>
        <w:r w:rsidR="007F48CC" w:rsidRPr="00CC6DFA">
          <w:rPr>
            <w:rStyle w:val="a4"/>
          </w:rPr>
          <w:t>-</w:t>
        </w:r>
        <w:proofErr w:type="spellStart"/>
        <w:r w:rsidR="007F48CC" w:rsidRPr="00CC6DFA">
          <w:rPr>
            <w:rStyle w:val="a4"/>
            <w:lang w:val="en-US"/>
          </w:rPr>
          <w:t>knigi</w:t>
        </w:r>
        <w:proofErr w:type="spellEnd"/>
        <w:r w:rsidR="007F48CC" w:rsidRPr="00CC6DFA">
          <w:rPr>
            <w:rStyle w:val="a4"/>
          </w:rPr>
          <w:t>-</w:t>
        </w:r>
        <w:proofErr w:type="spellStart"/>
        <w:r w:rsidR="007F48CC" w:rsidRPr="00CC6DFA">
          <w:rPr>
            <w:rStyle w:val="a4"/>
            <w:lang w:val="en-US"/>
          </w:rPr>
          <w:t>po</w:t>
        </w:r>
        <w:proofErr w:type="spellEnd"/>
        <w:r w:rsidR="007F48CC" w:rsidRPr="00CC6DFA">
          <w:rPr>
            <w:rStyle w:val="a4"/>
          </w:rPr>
          <w:t>-</w:t>
        </w:r>
        <w:proofErr w:type="spellStart"/>
        <w:r w:rsidR="007F48CC" w:rsidRPr="00CC6DFA">
          <w:rPr>
            <w:rStyle w:val="a4"/>
            <w:lang w:val="en-US"/>
          </w:rPr>
          <w:t>geografii</w:t>
        </w:r>
        <w:proofErr w:type="spellEnd"/>
      </w:hyperlink>
      <w:r w:rsidR="007F48CC">
        <w:t xml:space="preserve"> </w:t>
      </w:r>
      <w:r w:rsidR="007F48CC">
        <w:rPr>
          <w:rFonts w:ascii="Arial" w:hAnsi="Arial" w:cs="Arial"/>
          <w:color w:val="333333"/>
          <w:sz w:val="20"/>
          <w:szCs w:val="20"/>
          <w:shd w:val="clear" w:color="auto" w:fill="FBFBFB"/>
        </w:rPr>
        <w:t>Занимательные </w:t>
      </w:r>
      <w:r w:rsidR="007F48CC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 w:rsidR="007F48CC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7F48CC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 w:rsidR="007F48CC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7F48CC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географии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</w:t>
      </w:r>
      <w:r w:rsidR="007F48CC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 w:rsidR="007F48CC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детей разного возраста </w:t>
      </w:r>
    </w:p>
    <w:p w:rsidR="00205C2E" w:rsidRDefault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7</w:t>
      </w:r>
      <w:r w:rsidR="00205C2E">
        <w:rPr>
          <w:rFonts w:ascii="Arial" w:hAnsi="Arial" w:cs="Arial"/>
          <w:color w:val="333333"/>
          <w:sz w:val="20"/>
          <w:szCs w:val="20"/>
          <w:shd w:val="clear" w:color="auto" w:fill="FBFBFB"/>
        </w:rPr>
        <w:t>. Сайт</w:t>
      </w:r>
      <w:r w:rsidR="00F063E8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hyperlink r:id="rId31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https://pedsovet.su/liter/6044_podborka_knig_o_puteshestviyah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Путешествия — это замечательный сюжет для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 дети любых возрастов с удовольствием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читают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о разных странах.  В  подборке представлены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 которые родители могут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прочитать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детям, произведения для детей младшего и среднего школьного возраста.</w:t>
      </w:r>
    </w:p>
    <w:p w:rsidR="00AF1FE9" w:rsidRDefault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8. Сайт </w:t>
      </w:r>
      <w:hyperlink r:id="rId32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https://librebook.me/list/genre/travel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 Богатство электронных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жанра путешествия. На Librebook.ru вы сможете бесплатно ознакомиться с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книгами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путешествия жанра, а так же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прочитать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биографию авторов 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в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сами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! </w:t>
      </w:r>
    </w:p>
    <w:p w:rsidR="00AF1FE9" w:rsidRDefault="00AF1FE9" w:rsidP="00AF1FE9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  <w:t>Книги по химии</w:t>
      </w:r>
    </w:p>
    <w:p w:rsidR="00AF1FE9" w:rsidRDefault="00AF1FE9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1. Сайт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hyperlink r:id="rId33" w:history="1">
        <w:r w:rsidR="00176705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https://www.livelib.ru/selection/896759-zanimatelnaya-himiya</w:t>
        </w:r>
      </w:hyperlink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Интересные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школьников.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известного научного журналиста, главного редактора научно-популярного журнала "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и жизнь" - это рассказы о веществе, о его красоте и значении в нашей жизни, это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без формул и уравнений. </w:t>
      </w:r>
      <w:r w:rsidR="00176705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 w:rsidR="00176705">
        <w:rPr>
          <w:rFonts w:ascii="Arial" w:hAnsi="Arial" w:cs="Arial"/>
          <w:color w:val="333333"/>
          <w:sz w:val="20"/>
          <w:szCs w:val="20"/>
          <w:shd w:val="clear" w:color="auto" w:fill="FBFBFB"/>
        </w:rPr>
        <w:t> адресована маленьким читателям.</w:t>
      </w:r>
    </w:p>
    <w:p w:rsidR="00176705" w:rsidRDefault="00176705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2.Сайт </w:t>
      </w:r>
      <w:hyperlink r:id="rId34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https://booksonline.com.ua/index.php?genre=%D0%9D%D0%B0%D1%83%D1%87%D0%BD%D0%BE-%D0%BE%D0%B1%D1%80%D0%B0%D0%B7%D0%BE%D0%B2%D0%B0%D1%82%D0%B5%D0%BB%D1%8C%D0%BD%D0%B0%D1%8F&amp;subgenre=%D0%A5%D0%B8%D0%BC%D0%B8</w:t>
        </w:r>
        <w:proofErr w:type="gramEnd"/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%D1%8F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296FE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Бесплатная электронная </w:t>
      </w:r>
      <w:r w:rsidR="00296FEB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</w:t>
      </w:r>
      <w:r w:rsidR="00296FEB">
        <w:rPr>
          <w:rFonts w:ascii="Arial" w:hAnsi="Arial" w:cs="Arial"/>
          <w:color w:val="333333"/>
          <w:sz w:val="20"/>
          <w:szCs w:val="20"/>
          <w:shd w:val="clear" w:color="auto" w:fill="FBFBFB"/>
        </w:rPr>
        <w:t> библиотека. Здесь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представлены 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относящиеся к жанру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 w:rsidR="00296FEB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, которые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будет удобно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 как с любого мобильного устрой</w:t>
      </w:r>
      <w:r w:rsidR="00296FEB">
        <w:rPr>
          <w:rFonts w:ascii="Arial" w:hAnsi="Arial" w:cs="Arial"/>
          <w:color w:val="333333"/>
          <w:sz w:val="20"/>
          <w:szCs w:val="20"/>
          <w:shd w:val="clear" w:color="auto" w:fill="FBFBFB"/>
        </w:rPr>
        <w:t>ства, так и со стационарного ПК.</w:t>
      </w:r>
    </w:p>
    <w:p w:rsidR="00296FEB" w:rsidRDefault="00296FEB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3. Сайт </w:t>
      </w:r>
      <w:hyperlink r:id="rId35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https://godliteratury.ru/articles/2020/08/04/5-knig-dlya-rebenka-kotoryy-uznal-chto-ta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5-детских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. «Забавная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детей» </w:t>
      </w:r>
    </w:p>
    <w:p w:rsidR="00296FEB" w:rsidRDefault="00296FEB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4. Сайт </w:t>
      </w:r>
      <w:hyperlink r:id="rId36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https://www.afisha.ru/selection/10-zahvatyvayuschih-knig-o-himii-mehanike-fizike-i-konstruirovanii-dlya-detey/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094182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Лучшие научно-популярные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 w:rsidR="00094182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для детей</w:t>
      </w:r>
      <w:r w:rsidR="00094182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и </w:t>
      </w:r>
      <w:r w:rsidR="00094182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подростков</w:t>
      </w:r>
      <w:r w:rsidR="00094182">
        <w:rPr>
          <w:rFonts w:ascii="Arial" w:hAnsi="Arial" w:cs="Arial"/>
          <w:color w:val="333333"/>
          <w:sz w:val="20"/>
          <w:szCs w:val="20"/>
          <w:shd w:val="clear" w:color="auto" w:fill="FBFBFB"/>
        </w:rPr>
        <w:t> по химии, физике, механике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— только вдох</w:t>
      </w:r>
      <w:r w:rsidR="00094182">
        <w:rPr>
          <w:rFonts w:ascii="Arial" w:hAnsi="Arial" w:cs="Arial"/>
          <w:color w:val="333333"/>
          <w:sz w:val="20"/>
          <w:szCs w:val="20"/>
          <w:shd w:val="clear" w:color="auto" w:fill="FBFBFB"/>
        </w:rPr>
        <w:t>новляющие факты, понятный язык.</w:t>
      </w:r>
    </w:p>
    <w:p w:rsidR="00094182" w:rsidRDefault="00094182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5. Сайт </w:t>
      </w:r>
      <w:hyperlink r:id="rId37" w:history="1">
        <w:r w:rsidR="00B136FD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https://readli.net/cat/obrazovanie-i-nauka/himiya</w:t>
        </w:r>
        <w:proofErr w:type="gramStart"/>
        <w:r w:rsidR="00B136FD"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/</w:t>
        </w:r>
      </w:hyperlink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В</w:t>
      </w:r>
      <w:proofErr w:type="gramEnd"/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>се </w:t>
      </w:r>
      <w:r w:rsidR="00B136F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> жанра </w:t>
      </w:r>
      <w:r w:rsidR="00B136F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в библиотеке </w:t>
      </w:r>
      <w:proofErr w:type="spellStart"/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>Readli</w:t>
      </w:r>
      <w:proofErr w:type="spellEnd"/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>. ... Пробное пособие по органической </w:t>
      </w:r>
      <w:r w:rsidR="00B136F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B136F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> учащихся 10-11 классов школ с углубленным изучением </w:t>
      </w:r>
      <w:r w:rsidR="00B136FD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 w:rsidR="00B136FD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... На качелях XX века. </w:t>
      </w:r>
    </w:p>
    <w:p w:rsidR="00360237" w:rsidRDefault="00360237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6. Сайт </w:t>
      </w:r>
      <w:hyperlink r:id="rId38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https://massolit.site/genre/nauka-obrazovanie/himiya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домашнего чтения.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. Узнавай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химию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классику. С комментарием химика. </w:t>
      </w:r>
    </w:p>
    <w:p w:rsidR="00360237" w:rsidRDefault="00360237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7. Сайт </w:t>
      </w:r>
      <w:hyperlink r:id="rId39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https://litra.store/category/khimiya.html</w:t>
        </w:r>
        <w:proofErr w:type="gramStart"/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572D6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Л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юбая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которую вы решитесь, будет для вас абсолютно</w:t>
      </w:r>
      <w:r w:rsidR="00572D69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бесплатной. Ведь доступ к этой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библиотеке не требует оплаты. Если вам интересна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—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которую вы будете, подарит вам приятное время преп</w:t>
      </w:r>
      <w:r w:rsidR="00572D69">
        <w:rPr>
          <w:rFonts w:ascii="Arial" w:hAnsi="Arial" w:cs="Arial"/>
          <w:color w:val="333333"/>
          <w:sz w:val="20"/>
          <w:szCs w:val="20"/>
          <w:shd w:val="clear" w:color="auto" w:fill="FBFBFB"/>
        </w:rPr>
        <w:t>ровождение и расширение вашего кругозора.</w:t>
      </w:r>
    </w:p>
    <w:p w:rsidR="00572D69" w:rsidRDefault="00572D69" w:rsidP="00AF1FE9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8. Сайт </w:t>
      </w:r>
      <w:hyperlink r:id="rId40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https://www.alto-lab.ru/knigi-po-himii/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F94FD6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химии</w:t>
      </w:r>
      <w:r w:rsidR="00F94FD6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 для детей для ознакомительного чтения</w:t>
      </w:r>
      <w:r w:rsidR="00F94FD6">
        <w:rPr>
          <w:rFonts w:ascii="Arial" w:hAnsi="Arial" w:cs="Arial"/>
          <w:color w:val="333333"/>
          <w:sz w:val="20"/>
          <w:szCs w:val="20"/>
          <w:shd w:val="clear" w:color="auto" w:fill="FBFBFB"/>
        </w:rPr>
        <w:t>, которые  можно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скачать бесплатно и без регистрации. Эта литература будет полезна не только детям, но и взрослым. </w:t>
      </w:r>
    </w:p>
    <w:p w:rsidR="00F94FD6" w:rsidRDefault="00F94FD6" w:rsidP="00AF1FE9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F94FD6" w:rsidRDefault="00F94FD6" w:rsidP="00AF1FE9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F94FD6" w:rsidRPr="00205C2E" w:rsidRDefault="00F94FD6" w:rsidP="00AF1FE9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F94FD6" w:rsidRDefault="00F94FD6" w:rsidP="00F94FD6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  <w:lastRenderedPageBreak/>
        <w:t>Книги по математике</w:t>
      </w:r>
    </w:p>
    <w:p w:rsidR="00F94FD6" w:rsidRDefault="00F94FD6" w:rsidP="00F94FD6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1.Сайт </w:t>
      </w:r>
      <w:hyperlink r:id="rId41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https://www.livelib.ru/selection/17442-knigi-s-matematikoj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Подборка детских и подростковых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художественных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 в которых герои сталкиваются с математическими задачами, а также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математике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математиках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Возраст читателей 9-15 лет. </w:t>
      </w:r>
    </w:p>
    <w:p w:rsidR="00F94FD6" w:rsidRDefault="00F94FD6" w:rsidP="00F94FD6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2. Сайт </w:t>
      </w:r>
      <w:hyperlink r:id="rId42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https://mel.fm/blog/anna-fedulova/61235-klassnyye-i-neobychnyye-knigi-o-matematike-dlya-detey-i-roditeley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— царица наук, арифметика — царица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»</w:t>
      </w:r>
      <w:r w:rsidR="00560DD3">
        <w:rPr>
          <w:rFonts w:ascii="Arial" w:hAnsi="Arial" w:cs="Arial"/>
          <w:color w:val="333333"/>
          <w:sz w:val="20"/>
          <w:szCs w:val="20"/>
          <w:shd w:val="clear" w:color="auto" w:fill="FBFBFB"/>
        </w:rPr>
        <w:t>.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560DD3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="00560DD3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ниг</w:t>
      </w:r>
      <w:r w:rsidR="00560DD3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 xml:space="preserve">и </w:t>
      </w:r>
      <w:r w:rsidR="00560DD3">
        <w:rPr>
          <w:rFonts w:ascii="Arial" w:hAnsi="Arial" w:cs="Arial"/>
          <w:color w:val="333333"/>
          <w:sz w:val="20"/>
          <w:szCs w:val="20"/>
          <w:shd w:val="clear" w:color="auto" w:fill="FBFBFB"/>
        </w:rPr>
        <w:t>д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ля всех детей младшег</w:t>
      </w:r>
      <w:r w:rsidR="00560DD3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о и среднего школьного возраста. А также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560DD3">
        <w:rPr>
          <w:rFonts w:ascii="Arial" w:hAnsi="Arial" w:cs="Arial"/>
          <w:color w:val="333333"/>
          <w:sz w:val="20"/>
          <w:szCs w:val="20"/>
          <w:shd w:val="clear" w:color="auto" w:fill="FBFBFB"/>
        </w:rPr>
        <w:t>помогут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взрослым 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подросткам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 справиться с трудностями, страхами и найти призвание. </w:t>
      </w:r>
    </w:p>
    <w:p w:rsidR="00560DD3" w:rsidRDefault="00560DD3" w:rsidP="00F94FD6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3. Сайт </w:t>
      </w:r>
      <w:hyperlink r:id="rId43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https://librebook.me/list/limitation/12_?sortType=rate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Возрастная рекомендация 12+ Огромная библиотека электронных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для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чтения. Бесплатно и без регистрации на LibreBook.me. ...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Online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Если не работает, попробуйте выключить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AdBlock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</w:t>
      </w:r>
    </w:p>
    <w:p w:rsidR="00560DD3" w:rsidRDefault="00560DD3" w:rsidP="00F94FD6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4. Сайт </w:t>
      </w:r>
      <w:hyperlink r:id="rId44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https://4brain.ru/blog/14-knig-kotorye-pomogut-vam-luchshe-ponjat-matematiku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для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взрослых» в доступной форме научит быстро проводить любые арифметические действия, считать в уме</w:t>
      </w:r>
      <w:r w:rsidR="0059291A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. 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59291A">
        <w:rPr>
          <w:rFonts w:ascii="Arial" w:hAnsi="Arial" w:cs="Arial"/>
          <w:color w:val="333333"/>
          <w:sz w:val="20"/>
          <w:szCs w:val="20"/>
          <w:shd w:val="clear" w:color="auto" w:fill="FBFBFB"/>
        </w:rPr>
        <w:t>Эти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 w:rsidR="0059291A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для тех, кто думает, будто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="0059291A">
        <w:rPr>
          <w:rFonts w:ascii="Arial" w:hAnsi="Arial" w:cs="Arial"/>
          <w:color w:val="333333"/>
          <w:sz w:val="20"/>
          <w:szCs w:val="20"/>
          <w:shd w:val="clear" w:color="auto" w:fill="FBFBFB"/>
        </w:rPr>
        <w:t>– это скучно. В отличие от любых других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по</w:t>
      </w:r>
      <w:r w:rsidR="0059291A">
        <w:rPr>
          <w:rFonts w:ascii="Arial" w:hAnsi="Arial" w:cs="Arial"/>
          <w:color w:val="333333"/>
          <w:sz w:val="20"/>
          <w:szCs w:val="20"/>
          <w:shd w:val="clear" w:color="auto" w:fill="FBFBFB"/>
        </w:rPr>
        <w:t> точным наукам, их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можно</w:t>
      </w:r>
      <w:r w:rsidR="0059291A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открывать на любой странице и наслаждаться.</w:t>
      </w:r>
    </w:p>
    <w:p w:rsidR="0059291A" w:rsidRDefault="0059291A" w:rsidP="00F94FD6">
      <w:pPr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5. Сайт </w:t>
      </w:r>
      <w:hyperlink r:id="rId45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https://www.chitai-gorod.ru/collections/438/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«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Читай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-город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» ищет самые интересные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и объединяет их в подборки.. Каково прошлое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математики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, на что будет похожа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математика</w:t>
      </w:r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будущего? Никто не знает, что еще смогут открыть ученые, но точно можно сказать, что нас ждет множество сюрпризов, исследований и открытий. </w:t>
      </w:r>
    </w:p>
    <w:p w:rsidR="00AF1FE9" w:rsidRDefault="00AF1FE9"/>
    <w:p w:rsidR="00EB75A4" w:rsidRDefault="00EB75A4" w:rsidP="00EB75A4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  <w:t>Книги по физике</w:t>
      </w:r>
    </w:p>
    <w:p w:rsidR="00EB75A4" w:rsidRDefault="00EB75A4" w:rsidP="00EB75A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1.Сайт </w:t>
      </w:r>
      <w:hyperlink r:id="rId46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https://booksonline.com.ua/index.php?genre=%D0%9D%D0%B0%D1%83%D1%87%D0%BD%D0%BE-%D0%BE%D0%B1%D1%80%D0%B0%D0%B7%D0%BE%D0%B2%D0%B0%D1%82%D0%B5%D0%BB%D1%8C%D0%BD%D0%B0%D1%8F&amp;subgenre=%D0%A4%D0%B8%D0%B7%D0%B8</w:t>
        </w:r>
        <w:proofErr w:type="gramEnd"/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BFBFB"/>
          </w:rPr>
          <w:t>%D0%BA%D0%B0</w:t>
        </w:r>
        <w:proofErr w:type="gramStart"/>
      </w:hyperlink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а данном сайте представлены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относящиеся к жанру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Физика</w:t>
      </w:r>
      <w:r w:rsidR="007410E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которые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будет удобно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как с любого мобильного устрой</w:t>
      </w:r>
      <w:r w:rsidR="007410E0">
        <w:rPr>
          <w:rFonts w:ascii="Arial" w:hAnsi="Arial" w:cs="Arial"/>
          <w:color w:val="333333"/>
          <w:sz w:val="20"/>
          <w:szCs w:val="20"/>
          <w:shd w:val="clear" w:color="auto" w:fill="FFFFFF"/>
        </w:rPr>
        <w:t>ства, так и со стационарного ПК.</w:t>
      </w:r>
    </w:p>
    <w:p w:rsidR="007410E0" w:rsidRDefault="007410E0" w:rsidP="00EB75A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2. Сайт </w:t>
      </w:r>
      <w:hyperlink r:id="rId47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https://mir-knig.com/cat/37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в жанре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Физика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бесплатно. В  библиотеке полностью и без регистрации на сайте доступно более 330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... В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книгах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рассматривается вопрос о возникновении физической науки, развитие ее методов и идей. </w:t>
      </w:r>
    </w:p>
    <w:p w:rsidR="0042094B" w:rsidRDefault="0042094B" w:rsidP="00EB75A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3. Сайт </w:t>
      </w:r>
      <w:hyperlink r:id="rId48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https://www.vikids.ru/articles/zanimatelnye-knigi-po-fizike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Занимательные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физике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Физика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окружает нас повсюду. В этой подборке собраны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физике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для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малышей, а также для школьников</w:t>
      </w:r>
      <w:r w:rsidR="00AC4F8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младшего возраста.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AC4F8B" w:rsidRDefault="00AC4F8B" w:rsidP="00EB75A4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4. Сайт </w:t>
      </w:r>
      <w:hyperlink r:id="rId49" w:history="1">
        <w:r w:rsidRPr="00CC6DF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https://knigogid.ru/genres/695-nauchno-populyarnaya-literatura-dlya-detey</w:t>
        </w:r>
        <w:proofErr w:type="gramStart"/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а сайте 19724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жанра "Научно-популярная литература для детей", которые можно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и скачивать в формате fb2 . В данной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библиотеке собрана большая коллекция научно-популярной литературы для детей, Её можно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или скачать в формате EPUB, FB2. </w:t>
      </w:r>
    </w:p>
    <w:p w:rsidR="00AC4F8B" w:rsidRDefault="00AC4F8B" w:rsidP="00EB75A4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5. Сайт </w:t>
      </w:r>
      <w:hyperlink r:id="rId50" w:history="1">
        <w:r w:rsidR="00686526" w:rsidRPr="00CC6DF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https://fictionbook.ru/genre/school-textbooks/school-textbooks-physics/</w:t>
        </w:r>
      </w:hyperlink>
      <w:r w:rsidR="00DD295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Школьные учебники по физике, сборники типовых задач по физике для подготовки к ЕГЭ.</w:t>
      </w:r>
    </w:p>
    <w:p w:rsidR="00EB75A4" w:rsidRDefault="00EB75A4"/>
    <w:p w:rsidR="00EE613A" w:rsidRDefault="00EE613A"/>
    <w:p w:rsidR="00EE613A" w:rsidRDefault="00EE613A"/>
    <w:p w:rsidR="00EE613A" w:rsidRDefault="00EE613A"/>
    <w:p w:rsidR="00EE613A" w:rsidRDefault="00EE613A" w:rsidP="00EE613A">
      <w:pP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  <w:lastRenderedPageBreak/>
        <w:t>Книги о Великой Отечественной войне</w:t>
      </w:r>
    </w:p>
    <w:p w:rsidR="00EE613A" w:rsidRDefault="00EE613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1. </w:t>
      </w:r>
      <w:proofErr w:type="gramStart"/>
      <w:r>
        <w:t xml:space="preserve">Сайт </w:t>
      </w:r>
      <w:hyperlink r:id="rId51" w:history="1">
        <w:r w:rsidRPr="000A6BE0">
          <w:rPr>
            <w:rStyle w:val="a4"/>
          </w:rPr>
          <w:t>https://booksonline.com.ua/index.php?genre=%D0%9F%D1%80%D0%BE%D0%B7%D0%B0&amp;subgenre=%D0%92%D0%BE%D0%B5%D0%BD%D0%BD%D0%B0%D1%8F+%D0%BF%D1%80%D0%BE%D0%B7%D0%B0&amp;curpage=3</w:t>
        </w:r>
      </w:hyperlink>
      <w:r>
        <w:t xml:space="preserve"> 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Booksonline.com.ua - бесплатная электронная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онлайн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библиотека.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 данном разделе представлены 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относящиеся к жанру Военная проза, которые удобно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читать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как с любого мобильного устройства, так и со стационарного ПК.</w:t>
      </w:r>
    </w:p>
    <w:p w:rsidR="00EE613A" w:rsidRDefault="00EE613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2.Сайт </w:t>
      </w:r>
      <w:hyperlink r:id="rId52" w:history="1">
        <w:r w:rsidR="00A6330A" w:rsidRPr="000A6BE0">
          <w:rPr>
            <w:rStyle w:val="a4"/>
          </w:rPr>
          <w:t>https://www.livelib.ru/selection/1512-detyam-o-vojne</w:t>
        </w:r>
      </w:hyperlink>
      <w:r w:rsidR="00A6330A">
        <w:t xml:space="preserve">   </w:t>
      </w:r>
      <w:r w:rsidR="00CB435F">
        <w:t>72 книги д</w:t>
      </w:r>
      <w:r w:rsidR="00A6330A">
        <w:t>етям о войне</w:t>
      </w:r>
      <w:r w:rsidR="00CB435F">
        <w:t xml:space="preserve">. Эти книги о войне </w:t>
      </w:r>
      <w:r w:rsidR="00CB435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написаны несколько необычно, </w:t>
      </w:r>
      <w:r w:rsidR="00A6330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так, чтобы за строками </w:t>
      </w:r>
      <w:r w:rsidR="00A6330A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книги</w:t>
      </w:r>
      <w:r w:rsidR="00A6330A">
        <w:rPr>
          <w:rFonts w:ascii="Arial" w:hAnsi="Arial" w:cs="Arial"/>
          <w:color w:val="333333"/>
          <w:sz w:val="20"/>
          <w:szCs w:val="20"/>
          <w:shd w:val="clear" w:color="auto" w:fill="FFFFFF"/>
        </w:rPr>
        <w:t> не слышны были свист пуль, грохот снарядов, пулеметные очереди, крики</w:t>
      </w:r>
      <w:r w:rsidR="00CB435F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CB435F" w:rsidRDefault="00CB435F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3. Сайт </w:t>
      </w:r>
      <w:hyperlink r:id="rId53" w:history="1">
        <w:r w:rsidR="00ED2D18" w:rsidRPr="000A6BE0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https://u24.ru/news/52868/20-knig-o-velikoy-otechestvennoy-voyne-dlya-detey-i</w:t>
        </w:r>
      </w:hyperlink>
      <w:r w:rsidR="00ED2D1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20 книг о Великой Отечественной войне. Сегодня писать о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войне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 — о той самой,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Великой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Отечественной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, — сложно. ... Писать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для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подростков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 сложно вдвойне. ... Именно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подростки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 отдали этим </w:t>
      </w:r>
      <w:r w:rsidR="00205E28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книгам</w:t>
      </w:r>
      <w:r w:rsidR="00205E28">
        <w:rPr>
          <w:rFonts w:ascii="Arial" w:hAnsi="Arial" w:cs="Arial"/>
          <w:color w:val="333333"/>
          <w:sz w:val="20"/>
          <w:szCs w:val="20"/>
          <w:shd w:val="clear" w:color="auto" w:fill="FFFFFF"/>
        </w:rPr>
        <w:t> первое место на Всероссийском конкурсе на лучшее литературное произведение о Великой Отечественной войне.</w:t>
      </w:r>
    </w:p>
    <w:p w:rsidR="00205E28" w:rsidRDefault="00205E2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4. Сайт </w:t>
      </w:r>
      <w:hyperlink r:id="rId54" w:history="1">
        <w:r w:rsidR="0042689C" w:rsidRPr="000A6BE0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https://mir-knig.com/cat/192</w:t>
        </w:r>
        <w:proofErr w:type="gramStart"/>
      </w:hyperlink>
      <w:r w:rsidR="0042689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A348F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8A348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</w:t>
      </w:r>
      <w:proofErr w:type="gramEnd"/>
      <w:r w:rsidR="008A348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42689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библиотеке полностью и без регистрации на сайте доступно более </w:t>
      </w:r>
      <w:r w:rsidR="008A348F">
        <w:rPr>
          <w:rFonts w:ascii="Arial" w:hAnsi="Arial" w:cs="Arial"/>
          <w:color w:val="333333"/>
          <w:sz w:val="20"/>
          <w:szCs w:val="20"/>
          <w:shd w:val="clear" w:color="auto" w:fill="FFFFFF"/>
        </w:rPr>
        <w:t>2000 книг о войне для подростков.</w:t>
      </w:r>
    </w:p>
    <w:p w:rsidR="00FB6BE8" w:rsidRDefault="00FB6BE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5. Сайт </w:t>
      </w:r>
      <w:hyperlink r:id="rId55" w:history="1">
        <w:r w:rsidRPr="0039031B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https://www.rulit.me/tag/military-prose/all/5/date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Подростковая литература о Великой Отечественной войне. Электронные книги.</w:t>
      </w:r>
    </w:p>
    <w:p w:rsidR="00B35978" w:rsidRDefault="00B3597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6. Сайт </w:t>
      </w:r>
      <w:hyperlink r:id="rId56" w:history="1">
        <w:r w:rsidRPr="0039031B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https://fb.ru/article/327687/knigi-o-voyne-dlya-detey-spisok-luchshih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Л</w:t>
      </w:r>
      <w:r w:rsidRPr="00B35978">
        <w:rPr>
          <w:rFonts w:ascii="Arial" w:hAnsi="Arial" w:cs="Arial"/>
          <w:color w:val="333333"/>
          <w:sz w:val="20"/>
          <w:szCs w:val="20"/>
          <w:shd w:val="clear" w:color="auto" w:fill="FFFFFF"/>
        </w:rPr>
        <w:t>учшие книги о войне для детей и подростков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7A675D" w:rsidRPr="007A675D" w:rsidRDefault="00B35978" w:rsidP="007A675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7. Сайт </w:t>
      </w:r>
      <w:r w:rsidR="007A675D" w:rsidRPr="007A675D">
        <w:rPr>
          <w:rFonts w:ascii="Arial" w:hAnsi="Arial" w:cs="Arial"/>
          <w:color w:val="333333"/>
          <w:sz w:val="20"/>
          <w:szCs w:val="20"/>
          <w:shd w:val="clear" w:color="auto" w:fill="FFFFFF"/>
        </w:rPr>
        <w:t>http://knigki-pro.ru/knigi-pro-voiny/10-spisok-luchshih-knig-pro-voynu-dlya-detey.html книги о войне для детей и подростков.</w:t>
      </w:r>
    </w:p>
    <w:p w:rsidR="007A675D" w:rsidRDefault="007A675D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8. Сайт </w:t>
      </w:r>
      <w:hyperlink r:id="rId57" w:history="1">
        <w:r w:rsidRPr="0039031B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http://vokrugknig.blogspot.com/2020/02/300.html</w:t>
        </w:r>
      </w:hyperlink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Книги о детях в годы Великой Отечественной войны</w:t>
      </w:r>
      <w:bookmarkStart w:id="0" w:name="_GoBack"/>
      <w:bookmarkEnd w:id="0"/>
    </w:p>
    <w:sectPr w:rsidR="007A675D" w:rsidSect="00205C2E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12"/>
    <w:rsid w:val="00064200"/>
    <w:rsid w:val="00094182"/>
    <w:rsid w:val="00130012"/>
    <w:rsid w:val="00176705"/>
    <w:rsid w:val="001C773F"/>
    <w:rsid w:val="00205C2E"/>
    <w:rsid w:val="00205E28"/>
    <w:rsid w:val="00296FEB"/>
    <w:rsid w:val="002E4AA6"/>
    <w:rsid w:val="00345E0F"/>
    <w:rsid w:val="00360237"/>
    <w:rsid w:val="00361E9E"/>
    <w:rsid w:val="003A1209"/>
    <w:rsid w:val="0042094B"/>
    <w:rsid w:val="0042689C"/>
    <w:rsid w:val="00560DD3"/>
    <w:rsid w:val="00572D69"/>
    <w:rsid w:val="0059291A"/>
    <w:rsid w:val="00624C9F"/>
    <w:rsid w:val="00636293"/>
    <w:rsid w:val="006426FC"/>
    <w:rsid w:val="0068287F"/>
    <w:rsid w:val="00686526"/>
    <w:rsid w:val="00716ECB"/>
    <w:rsid w:val="007410E0"/>
    <w:rsid w:val="007A675D"/>
    <w:rsid w:val="007F48CC"/>
    <w:rsid w:val="00811983"/>
    <w:rsid w:val="00853DBF"/>
    <w:rsid w:val="008A348F"/>
    <w:rsid w:val="008B0A4B"/>
    <w:rsid w:val="008B77DD"/>
    <w:rsid w:val="00913434"/>
    <w:rsid w:val="00951E23"/>
    <w:rsid w:val="00996618"/>
    <w:rsid w:val="00A6330A"/>
    <w:rsid w:val="00A6797E"/>
    <w:rsid w:val="00AC27E1"/>
    <w:rsid w:val="00AC4F8B"/>
    <w:rsid w:val="00AE022F"/>
    <w:rsid w:val="00AF1FE9"/>
    <w:rsid w:val="00B05261"/>
    <w:rsid w:val="00B136FD"/>
    <w:rsid w:val="00B35978"/>
    <w:rsid w:val="00C3714F"/>
    <w:rsid w:val="00CB435F"/>
    <w:rsid w:val="00CC3D90"/>
    <w:rsid w:val="00D723E9"/>
    <w:rsid w:val="00DC1681"/>
    <w:rsid w:val="00DD295A"/>
    <w:rsid w:val="00E812AB"/>
    <w:rsid w:val="00EB75A4"/>
    <w:rsid w:val="00ED2D18"/>
    <w:rsid w:val="00EE613A"/>
    <w:rsid w:val="00F04060"/>
    <w:rsid w:val="00F063E8"/>
    <w:rsid w:val="00F22F31"/>
    <w:rsid w:val="00F94FD6"/>
    <w:rsid w:val="00FB6BE8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012"/>
    <w:rPr>
      <w:b/>
      <w:bCs/>
    </w:rPr>
  </w:style>
  <w:style w:type="character" w:customStyle="1" w:styleId="link">
    <w:name w:val="link"/>
    <w:basedOn w:val="a0"/>
    <w:rsid w:val="00130012"/>
  </w:style>
  <w:style w:type="character" w:styleId="a4">
    <w:name w:val="Hyperlink"/>
    <w:basedOn w:val="a0"/>
    <w:uiPriority w:val="99"/>
    <w:unhideWhenUsed/>
    <w:rsid w:val="00642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0012"/>
    <w:rPr>
      <w:b/>
      <w:bCs/>
    </w:rPr>
  </w:style>
  <w:style w:type="character" w:customStyle="1" w:styleId="link">
    <w:name w:val="link"/>
    <w:basedOn w:val="a0"/>
    <w:rsid w:val="00130012"/>
  </w:style>
  <w:style w:type="character" w:styleId="a4">
    <w:name w:val="Hyperlink"/>
    <w:basedOn w:val="a0"/>
    <w:uiPriority w:val="99"/>
    <w:unhideWhenUsed/>
    <w:rsid w:val="00642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63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841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0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10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1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895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8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6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5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4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26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4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99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725812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214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5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127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7633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217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481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80091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770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346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58939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ebook.me/list/genre/history" TargetMode="External"/><Relationship Id="rId18" Type="http://schemas.openxmlformats.org/officeDocument/2006/relationships/hyperlink" Target="https://www.litmir.me/bs/?g=sg209" TargetMode="External"/><Relationship Id="rId26" Type="http://schemas.openxmlformats.org/officeDocument/2006/relationships/hyperlink" Target="https://www.litmir.me/bs/?g=sg17" TargetMode="External"/><Relationship Id="rId39" Type="http://schemas.openxmlformats.org/officeDocument/2006/relationships/hyperlink" Target="https://litra.store/category/khimiya.html" TargetMode="External"/><Relationship Id="rId21" Type="http://schemas.openxmlformats.org/officeDocument/2006/relationships/hyperlink" Target="https://www.litmir.me/bs/?g=sg208&amp;hc=1&amp;rs=5%7C1%7C0" TargetMode="External"/><Relationship Id="rId34" Type="http://schemas.openxmlformats.org/officeDocument/2006/relationships/hyperlink" Target="https://booksonline.com.ua/index.php?genre=%D0%9D%D0%B0%D1%83%D1%87%D0%BD%D0%BE-%D0%BE%D0%B1%D1%80%D0%B0%D0%B7%D0%BE%D0%B2%D0%B0%D1%82%D0%B5%D0%BB%D1%8C%D0%BD%D0%B0%D1%8F&amp;subgenre=%D0%A5%D0%B8%D0%BC%D0%B8%D1%8F" TargetMode="External"/><Relationship Id="rId42" Type="http://schemas.openxmlformats.org/officeDocument/2006/relationships/hyperlink" Target="https://mel.fm/blog/anna-fedulova/61235-klassnyye-i-neobychnyye-knigi-o-matematike-dlya-detey-i-roditeley" TargetMode="External"/><Relationship Id="rId47" Type="http://schemas.openxmlformats.org/officeDocument/2006/relationships/hyperlink" Target="https://mir-knig.com/cat/37" TargetMode="External"/><Relationship Id="rId50" Type="http://schemas.openxmlformats.org/officeDocument/2006/relationships/hyperlink" Target="https://fictionbook.ru/genre/school-textbooks/school-textbooks-physics/" TargetMode="External"/><Relationship Id="rId55" Type="http://schemas.openxmlformats.org/officeDocument/2006/relationships/hyperlink" Target="https://www.rulit.me/tag/military-prose/all/5/date" TargetMode="External"/><Relationship Id="rId7" Type="http://schemas.openxmlformats.org/officeDocument/2006/relationships/hyperlink" Target="https://litvek.com/genre/sci_history_4-zhanr-istoriya-drevnego-mira" TargetMode="External"/><Relationship Id="rId12" Type="http://schemas.openxmlformats.org/officeDocument/2006/relationships/hyperlink" Target="https://libking.ru/books/adv-/adv-history" TargetMode="External"/><Relationship Id="rId17" Type="http://schemas.openxmlformats.org/officeDocument/2006/relationships/hyperlink" Target="https://www.livelib.ru/genre/%D0%91%D0%BE%D1%82%D0%B0%D0%BD%D0%B8%D0%BA%D0%B0/top" TargetMode="External"/><Relationship Id="rId25" Type="http://schemas.openxmlformats.org/officeDocument/2006/relationships/hyperlink" Target="https://www.livelib.ru/selection/334580-knigi-dlya-detej-o-puteshestviyah-geografii-i-geologii" TargetMode="External"/><Relationship Id="rId33" Type="http://schemas.openxmlformats.org/officeDocument/2006/relationships/hyperlink" Target="https://www.livelib.ru/selection/896759-zanimatelnaya-himiya" TargetMode="External"/><Relationship Id="rId38" Type="http://schemas.openxmlformats.org/officeDocument/2006/relationships/hyperlink" Target="https://massolit.site/genre/nauka-obrazovanie/himiya" TargetMode="External"/><Relationship Id="rId46" Type="http://schemas.openxmlformats.org/officeDocument/2006/relationships/hyperlink" Target="https://booksonline.com.ua/index.php?genre=%D0%9D%D0%B0%D1%83%D1%87%D0%BD%D0%BE-%D0%BE%D0%B1%D1%80%D0%B0%D0%B7%D0%BE%D0%B2%D0%B0%D1%82%D0%B5%D0%BB%D1%8C%D0%BD%D0%B0%D1%8F&amp;subgenre=%D0%A4%D0%B8%D0%B7%D0%B8%D0%BA%D0%B0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chips-journal.ru/reviews/7-otlicnyh-knig-ob-istorii-dla-detej" TargetMode="External"/><Relationship Id="rId20" Type="http://schemas.openxmlformats.org/officeDocument/2006/relationships/hyperlink" Target="https://www.livelib.ru/selection/31030-populyarnye-knigi-po-biologii-dlya-podrostkov" TargetMode="External"/><Relationship Id="rId29" Type="http://schemas.openxmlformats.org/officeDocument/2006/relationships/hyperlink" Target="https://bookscafe.net/genre/puteshestviya_i_geografiya.html" TargetMode="External"/><Relationship Id="rId41" Type="http://schemas.openxmlformats.org/officeDocument/2006/relationships/hyperlink" Target="https://www.livelib.ru/selection/17442-knigi-s-matematikoj" TargetMode="External"/><Relationship Id="rId54" Type="http://schemas.openxmlformats.org/officeDocument/2006/relationships/hyperlink" Target="https://mir-knig.com/cat/19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velib.ru/selection/543034-knigi-po-istorii-drevnego-mira-dlya-shkolnikov" TargetMode="External"/><Relationship Id="rId11" Type="http://schemas.openxmlformats.org/officeDocument/2006/relationships/hyperlink" Target="https://www.livelib.ru/selection/1388-istoricheskaya-literatura-dlya-podrostkov" TargetMode="External"/><Relationship Id="rId24" Type="http://schemas.openxmlformats.org/officeDocument/2006/relationships/hyperlink" Target="https://pedsovet.su/liter/5884_knigi_o_zhivotnyh_dlya_detei" TargetMode="External"/><Relationship Id="rId32" Type="http://schemas.openxmlformats.org/officeDocument/2006/relationships/hyperlink" Target="https://librebook.me/list/genre/travel" TargetMode="External"/><Relationship Id="rId37" Type="http://schemas.openxmlformats.org/officeDocument/2006/relationships/hyperlink" Target="https://readli.net/cat/obrazovanie-i-nauka/himiya/" TargetMode="External"/><Relationship Id="rId40" Type="http://schemas.openxmlformats.org/officeDocument/2006/relationships/hyperlink" Target="https://www.alto-lab.ru/knigi-po-himii/" TargetMode="External"/><Relationship Id="rId45" Type="http://schemas.openxmlformats.org/officeDocument/2006/relationships/hyperlink" Target="https://www.chitai-gorod.ru/collections/438/" TargetMode="External"/><Relationship Id="rId53" Type="http://schemas.openxmlformats.org/officeDocument/2006/relationships/hyperlink" Target="https://u24.ru/news/52868/20-knig-o-velikoy-otechestvennoy-voyne-dlya-detey-i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knigogid.ru/genres/1396-istoriya-drevnego-mira" TargetMode="External"/><Relationship Id="rId15" Type="http://schemas.openxmlformats.org/officeDocument/2006/relationships/hyperlink" Target="https://www.prizyv.ru/2018/12/sem-zahvatyvayushhih-istoricheskih-romanov-dlya-podrostkov-i-ne-tolko/" TargetMode="External"/><Relationship Id="rId23" Type="http://schemas.openxmlformats.org/officeDocument/2006/relationships/hyperlink" Target="https://librebook.me/list/genre/animal" TargetMode="External"/><Relationship Id="rId28" Type="http://schemas.openxmlformats.org/officeDocument/2006/relationships/hyperlink" Target="https://booksonline.com.ua/index.php?genre=%D0%9F%D1%80%D0%B8%D0%BA%D0%BB%D1%8E%D1%87%D0%B5%D0%BD%D0%B8%D1%8F&amp;subgenre=%D0%9F%D1%83%D1%82%D0%B5%D1%88%D0%B5%D1%81%D1%82%D0%B2%D0%B8%D1%8F%20%D0%B8%20%D0%93%D0%B5%D0%BE%D0%B3%D1%80%D0%B0%D1%84%D0%B8%D1%8F&amp;lang=ru" TargetMode="External"/><Relationship Id="rId36" Type="http://schemas.openxmlformats.org/officeDocument/2006/relationships/hyperlink" Target="https://www.afisha.ru/selection/10-zahvatyvayuschih-knig-o-himii-mehanike-fizike-i-konstruirovanii-dlya-detey/" TargetMode="External"/><Relationship Id="rId49" Type="http://schemas.openxmlformats.org/officeDocument/2006/relationships/hyperlink" Target="https://knigogid.ru/genres/695-nauchno-populyarnaya-literatura-dlya-detey" TargetMode="External"/><Relationship Id="rId57" Type="http://schemas.openxmlformats.org/officeDocument/2006/relationships/hyperlink" Target="http://vokrugknig.blogspot.com/2020/02/300.html" TargetMode="External"/><Relationship Id="rId10" Type="http://schemas.openxmlformats.org/officeDocument/2006/relationships/hyperlink" Target="https://libren.org/d/hist/hist577.htm" TargetMode="External"/><Relationship Id="rId19" Type="http://schemas.openxmlformats.org/officeDocument/2006/relationships/hyperlink" Target="https://avidreaders.ru/genre/botanika/" TargetMode="External"/><Relationship Id="rId31" Type="http://schemas.openxmlformats.org/officeDocument/2006/relationships/hyperlink" Target="https://pedsovet.su/liter/6044_podborka_knig_o_puteshestviyah" TargetMode="External"/><Relationship Id="rId44" Type="http://schemas.openxmlformats.org/officeDocument/2006/relationships/hyperlink" Target="https://4brain.ru/blog/14-knig-kotorye-pomogut-vam-luchshe-ponjat-matematiku" TargetMode="External"/><Relationship Id="rId52" Type="http://schemas.openxmlformats.org/officeDocument/2006/relationships/hyperlink" Target="https://www.livelib.ru/selection/1512-detyam-o-voj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vek.com/genre/sci_history_15-zhanr-istoriya-srednih-vekov?page=1" TargetMode="External"/><Relationship Id="rId14" Type="http://schemas.openxmlformats.org/officeDocument/2006/relationships/hyperlink" Target="https://booksonline.com.ua/index.php?genre=%D0%9F%D1%80%D0%BE%D0%B7%D0%B0&amp;subgenre=%D0%98%D1%81%D1%82%D0%BE%D1%80%D0%B8%D1%87%D0%B5%D1%81%D0%BA%D0%B0%D1%8F%20%D0%BF%D1%80%D0%BE%D0%B7%D0%B0" TargetMode="External"/><Relationship Id="rId22" Type="http://schemas.openxmlformats.org/officeDocument/2006/relationships/hyperlink" Target="https://knigogid.ru/genres/1067-zoologiya" TargetMode="External"/><Relationship Id="rId27" Type="http://schemas.openxmlformats.org/officeDocument/2006/relationships/hyperlink" Target="https://libking.ru/books/adv-/adv-geo/" TargetMode="External"/><Relationship Id="rId30" Type="http://schemas.openxmlformats.org/officeDocument/2006/relationships/hyperlink" Target="https://www.vikids.ru/articles/zanimatelnye-knigi-po-geografii" TargetMode="External"/><Relationship Id="rId35" Type="http://schemas.openxmlformats.org/officeDocument/2006/relationships/hyperlink" Target="https://godliteratury.ru/articles/2020/08/04/5-knig-dlya-rebenka-kotoryy-uznal-chto-ta" TargetMode="External"/><Relationship Id="rId43" Type="http://schemas.openxmlformats.org/officeDocument/2006/relationships/hyperlink" Target="https://librebook.me/list/limitation/12_?sortType=rate" TargetMode="External"/><Relationship Id="rId48" Type="http://schemas.openxmlformats.org/officeDocument/2006/relationships/hyperlink" Target="https://www.vikids.ru/articles/zanimatelnye-knigi-po-fizike" TargetMode="External"/><Relationship Id="rId56" Type="http://schemas.openxmlformats.org/officeDocument/2006/relationships/hyperlink" Target="https://fb.ru/article/327687/knigi-o-voyne-dlya-detey-spisok-luchshih" TargetMode="External"/><Relationship Id="rId8" Type="http://schemas.openxmlformats.org/officeDocument/2006/relationships/hyperlink" Target="https://www.livelib.ru/selection/543039-knigi-po-istorii-srednih-vekov-dlya-shkolnikov" TargetMode="External"/><Relationship Id="rId51" Type="http://schemas.openxmlformats.org/officeDocument/2006/relationships/hyperlink" Target="https://booksonline.com.ua/index.php?genre=%D0%9F%D1%80%D0%BE%D0%B7%D0%B0&amp;subgenre=%D0%92%D0%BE%D0%B5%D0%BD%D0%BD%D0%B0%D1%8F+%D0%BF%D1%80%D0%BE%D0%B7%D0%B0&amp;curpage=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2021-11-26T12:26:00Z</dcterms:created>
  <dcterms:modified xsi:type="dcterms:W3CDTF">2022-04-29T06:58:00Z</dcterms:modified>
</cp:coreProperties>
</file>