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2410"/>
        <w:gridCol w:w="1276"/>
        <w:gridCol w:w="1417"/>
        <w:gridCol w:w="1418"/>
        <w:gridCol w:w="1276"/>
        <w:gridCol w:w="1842"/>
        <w:gridCol w:w="993"/>
        <w:gridCol w:w="993"/>
        <w:gridCol w:w="993"/>
      </w:tblGrid>
      <w:tr w:rsidR="002E7757" w:rsidRPr="00FF122C" w:rsidTr="00CA76FF">
        <w:trPr>
          <w:trHeight w:val="194"/>
        </w:trPr>
        <w:tc>
          <w:tcPr>
            <w:tcW w:w="15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57" w:rsidRPr="00FF122C" w:rsidRDefault="002E7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122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Персональный состав педагогических ра</w:t>
            </w:r>
            <w:r w:rsidR="00F135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ботников  « Точка роста»</w:t>
            </w:r>
            <w:r w:rsidR="00E227DF" w:rsidRPr="00FF122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2022-2023 учебный год </w:t>
            </w:r>
          </w:p>
        </w:tc>
      </w:tr>
      <w:tr w:rsidR="008A5D57" w:rsidRPr="00FF122C" w:rsidTr="008A5D57">
        <w:trPr>
          <w:trHeight w:val="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 w:rsidP="008A5D57">
            <w:pPr>
              <w:pStyle w:val="a3"/>
              <w:widowControl/>
              <w:autoSpaceDE/>
              <w:adjustRightInd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FF122C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FF122C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FF122C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FF122C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FF122C" w:rsidRDefault="008A5D5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Фамилия Имя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FF122C" w:rsidRDefault="008A5D5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Занимаемая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Уровень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Квалификация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Наименование направления подготовки или специальности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Ученая степень/звание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Повышение квалификации или переподготовки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Общий стаж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Стаж работы по специальности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 xml:space="preserve">Преподаваемые учебные </w:t>
            </w:r>
            <w:proofErr w:type="spellStart"/>
            <w:r w:rsidRPr="00FF122C">
              <w:rPr>
                <w:rFonts w:ascii="Times New Roman" w:hAnsi="Times New Roman" w:cs="Times New Roman"/>
                <w:lang w:eastAsia="en-US"/>
              </w:rPr>
              <w:t>дисциплины</w:t>
            </w:r>
            <w:proofErr w:type="gramStart"/>
            <w:r w:rsidRPr="00FF122C">
              <w:rPr>
                <w:rFonts w:ascii="Times New Roman" w:hAnsi="Times New Roman" w:cs="Times New Roman"/>
                <w:lang w:eastAsia="en-US"/>
              </w:rPr>
              <w:t>,к</w:t>
            </w:r>
            <w:proofErr w:type="gramEnd"/>
            <w:r w:rsidRPr="00FF122C">
              <w:rPr>
                <w:rFonts w:ascii="Times New Roman" w:hAnsi="Times New Roman" w:cs="Times New Roman"/>
                <w:lang w:eastAsia="en-US"/>
              </w:rPr>
              <w:t>урсы</w:t>
            </w:r>
            <w:proofErr w:type="spellEnd"/>
            <w:r w:rsidRPr="00FF122C">
              <w:rPr>
                <w:rFonts w:ascii="Times New Roman" w:hAnsi="Times New Roman" w:cs="Times New Roman"/>
                <w:lang w:eastAsia="en-US"/>
              </w:rPr>
              <w:t xml:space="preserve"> (модули)</w:t>
            </w:r>
          </w:p>
        </w:tc>
      </w:tr>
      <w:tr w:rsidR="008A5D57" w:rsidRPr="00FF122C" w:rsidTr="008A5D57">
        <w:trPr>
          <w:trHeight w:val="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FF122C" w:rsidRDefault="008A5D5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Самохина Наталия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FF122C" w:rsidRDefault="008A5D5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 xml:space="preserve">Директор </w:t>
            </w:r>
            <w:r w:rsidR="00626FAF" w:rsidRPr="00FF122C">
              <w:rPr>
                <w:rFonts w:ascii="Times New Roman" w:hAnsi="Times New Roman" w:cs="Times New Roman"/>
                <w:lang w:eastAsia="en-US"/>
              </w:rPr>
              <w:t>/учитель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62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62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62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F02672" w:rsidP="00CA7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Профпереподготовка</w:t>
            </w:r>
            <w:proofErr w:type="spell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 в ООО «Компьютер Инжиниринг Бизнес – Школа»</w:t>
            </w:r>
            <w:proofErr w:type="gramStart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Медеджмент</w:t>
            </w:r>
            <w:proofErr w:type="spell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 в образовании, 304 часа, 2018 год.</w:t>
            </w:r>
          </w:p>
          <w:p w:rsidR="00F02672" w:rsidRPr="00FF122C" w:rsidRDefault="00F02672" w:rsidP="00CA7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22C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ИПКи</w:t>
            </w:r>
            <w:proofErr w:type="spell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 ПП»: « Работа учителя-предметника (Русский язык и литература) в условиях модернизации образования и реализации ФГОС»,144 ч.,2021 г.</w:t>
            </w:r>
          </w:p>
          <w:p w:rsidR="00F02672" w:rsidRPr="00FF122C" w:rsidRDefault="00F02672" w:rsidP="00CA7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>ООО «</w:t>
            </w:r>
            <w:proofErr w:type="spellStart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>Институтповышения</w:t>
            </w:r>
            <w:proofErr w:type="spellEnd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квалификации и профессиональной переподготовки» «</w:t>
            </w:r>
            <w:proofErr w:type="spellStart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>Коррекционаая</w:t>
            </w:r>
            <w:proofErr w:type="spellEnd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педагогика и социальная </w:t>
            </w:r>
            <w:proofErr w:type="spellStart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>психология</w:t>
            </w:r>
            <w:proofErr w:type="gramStart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>:о</w:t>
            </w:r>
            <w:proofErr w:type="gramEnd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>рганизация</w:t>
            </w:r>
            <w:proofErr w:type="spellEnd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инклюзивного </w:t>
            </w:r>
            <w:proofErr w:type="spellStart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оьразования</w:t>
            </w:r>
            <w:proofErr w:type="spellEnd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>детней-инвалидов,детейм</w:t>
            </w:r>
            <w:proofErr w:type="spellEnd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ОВЗ в условиях реализации ФГОС»,  октябрь 2020</w:t>
            </w:r>
          </w:p>
          <w:p w:rsidR="00F02672" w:rsidRPr="00FF122C" w:rsidRDefault="00F02672" w:rsidP="00CA76F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ФГБОУ ВО « Ростовский государственный экономический университет(РИНХ) « Система казачьего образования на </w:t>
            </w:r>
            <w:proofErr w:type="spellStart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>Дону</w:t>
            </w:r>
            <w:proofErr w:type="gramStart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>онцептуальные</w:t>
            </w:r>
            <w:proofErr w:type="spellEnd"/>
            <w:r w:rsidRPr="00FF122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основы обучения и воспитания»,72 ч., 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F02672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F02672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626FAF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 xml:space="preserve">Русский </w:t>
            </w:r>
            <w:proofErr w:type="spellStart"/>
            <w:r w:rsidRPr="00FF122C">
              <w:rPr>
                <w:rFonts w:ascii="Times New Roman" w:hAnsi="Times New Roman" w:cs="Times New Roman"/>
                <w:lang w:eastAsia="en-US"/>
              </w:rPr>
              <w:t>язык</w:t>
            </w:r>
            <w:proofErr w:type="gramStart"/>
            <w:r w:rsidRPr="00FF122C">
              <w:rPr>
                <w:rFonts w:ascii="Times New Roman" w:hAnsi="Times New Roman" w:cs="Times New Roman"/>
                <w:lang w:eastAsia="en-US"/>
              </w:rPr>
              <w:t>,л</w:t>
            </w:r>
            <w:proofErr w:type="gramEnd"/>
            <w:r w:rsidRPr="00FF122C">
              <w:rPr>
                <w:rFonts w:ascii="Times New Roman" w:hAnsi="Times New Roman" w:cs="Times New Roman"/>
                <w:lang w:eastAsia="en-US"/>
              </w:rPr>
              <w:t>итература</w:t>
            </w:r>
            <w:proofErr w:type="spellEnd"/>
          </w:p>
        </w:tc>
      </w:tr>
      <w:tr w:rsidR="008A5D57" w:rsidRPr="00FF122C" w:rsidTr="008A5D57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FF122C" w:rsidRDefault="008A5D5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Жевтяк Светлана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Default="008A5D5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Заместитель директора по УВР</w:t>
            </w:r>
            <w:r w:rsidR="00626FAF" w:rsidRPr="00FF122C">
              <w:rPr>
                <w:rFonts w:ascii="Times New Roman" w:hAnsi="Times New Roman" w:cs="Times New Roman"/>
                <w:lang w:eastAsia="en-US"/>
              </w:rPr>
              <w:t>/учитель обществознания</w:t>
            </w:r>
          </w:p>
          <w:p w:rsidR="00F135B6" w:rsidRPr="00FF122C" w:rsidRDefault="00F135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Куратор « Точка роста»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62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62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62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Учитель истории, обществознания и государственного 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D" w:rsidRPr="00FF122C" w:rsidRDefault="00502A3D" w:rsidP="00502A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122C">
              <w:rPr>
                <w:rFonts w:ascii="Times New Roman" w:hAnsi="Times New Roman"/>
                <w:sz w:val="20"/>
                <w:szCs w:val="20"/>
              </w:rPr>
              <w:t>РГПУ  «Менеджмент в образовании» .2003 г.,576 ч.</w:t>
            </w:r>
          </w:p>
          <w:p w:rsidR="00502A3D" w:rsidRPr="00FF122C" w:rsidRDefault="00502A3D" w:rsidP="00502A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122C">
              <w:rPr>
                <w:rFonts w:ascii="Times New Roman" w:hAnsi="Times New Roman"/>
                <w:sz w:val="20"/>
                <w:szCs w:val="20"/>
              </w:rPr>
              <w:t>ООО «Институт повышения квалификации и переподготовки».</w:t>
            </w:r>
          </w:p>
          <w:p w:rsidR="00502A3D" w:rsidRPr="00FF122C" w:rsidRDefault="00502A3D" w:rsidP="00502A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122C">
              <w:rPr>
                <w:rFonts w:ascii="Times New Roman" w:hAnsi="Times New Roman"/>
                <w:sz w:val="20"/>
                <w:szCs w:val="20"/>
              </w:rPr>
              <w:t xml:space="preserve">«Современный менеджмент в </w:t>
            </w: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обрразовании</w:t>
            </w:r>
            <w:proofErr w:type="spell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F122C">
              <w:rPr>
                <w:rFonts w:ascii="Times New Roman" w:hAnsi="Times New Roman"/>
                <w:sz w:val="20"/>
                <w:szCs w:val="20"/>
              </w:rPr>
              <w:t>:а</w:t>
            </w:r>
            <w:proofErr w:type="gram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ктуальные проблемы </w:t>
            </w: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внутришкольного</w:t>
            </w:r>
            <w:proofErr w:type="spell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 управления» ,2020 год,144 ч.</w:t>
            </w:r>
          </w:p>
          <w:p w:rsidR="00502A3D" w:rsidRPr="00FF122C" w:rsidRDefault="00502A3D" w:rsidP="00502A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122C">
              <w:rPr>
                <w:rFonts w:ascii="Times New Roman" w:hAnsi="Times New Roman"/>
                <w:sz w:val="20"/>
                <w:szCs w:val="20"/>
              </w:rPr>
              <w:t xml:space="preserve">ГБУ ДПОРО </w:t>
            </w: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ИПКиППРО</w:t>
            </w:r>
            <w:proofErr w:type="spell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  «Правовые и организационные аспекты противодействия </w:t>
            </w:r>
            <w:r w:rsidRPr="00FF122C">
              <w:rPr>
                <w:rFonts w:ascii="Times New Roman" w:hAnsi="Times New Roman"/>
                <w:sz w:val="20"/>
                <w:szCs w:val="20"/>
              </w:rPr>
              <w:lastRenderedPageBreak/>
              <w:t>коррупции в образовательной организации», октябрь 2020г.,</w:t>
            </w:r>
          </w:p>
          <w:p w:rsidR="00502A3D" w:rsidRPr="00FF122C" w:rsidRDefault="00502A3D" w:rsidP="00502A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122C">
              <w:rPr>
                <w:rFonts w:ascii="Times New Roman" w:hAnsi="Times New Roman"/>
                <w:sz w:val="20"/>
                <w:szCs w:val="20"/>
              </w:rPr>
              <w:t>ООО «Центр подготовки государственных и муниципальных служащих</w:t>
            </w:r>
            <w:proofErr w:type="gramStart"/>
            <w:r w:rsidRPr="00FF122C">
              <w:rPr>
                <w:rFonts w:ascii="Times New Roman" w:hAnsi="Times New Roman"/>
                <w:sz w:val="20"/>
                <w:szCs w:val="20"/>
              </w:rPr>
              <w:t>»Э</w:t>
            </w:r>
            <w:proofErr w:type="gramEnd"/>
            <w:r w:rsidRPr="00FF122C">
              <w:rPr>
                <w:rFonts w:ascii="Times New Roman" w:hAnsi="Times New Roman"/>
                <w:sz w:val="20"/>
                <w:szCs w:val="20"/>
              </w:rPr>
              <w:t>лементы теории и методики преподавания предметов «История» и «Обществознание» в общеобразовательной школе в условиях реализации ФГОС» 144 часа,2019 год</w:t>
            </w:r>
          </w:p>
          <w:p w:rsidR="00502A3D" w:rsidRPr="00FF122C" w:rsidRDefault="00502A3D" w:rsidP="00502A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122C">
              <w:rPr>
                <w:rFonts w:ascii="Times New Roman" w:hAnsi="Times New Roman"/>
                <w:sz w:val="20"/>
                <w:szCs w:val="20"/>
              </w:rPr>
              <w:t xml:space="preserve">ООО « ИПК </w:t>
            </w: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иПП</w:t>
            </w:r>
            <w:proofErr w:type="spell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» «Коррекционная педагогика и социальная </w:t>
            </w: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психология</w:t>
            </w:r>
            <w:proofErr w:type="gramStart"/>
            <w:r w:rsidRPr="00FF122C">
              <w:rPr>
                <w:rFonts w:ascii="Times New Roman" w:hAnsi="Times New Roman"/>
                <w:sz w:val="20"/>
                <w:szCs w:val="20"/>
              </w:rPr>
              <w:t>:о</w:t>
            </w:r>
            <w:proofErr w:type="gramEnd"/>
            <w:r w:rsidRPr="00FF122C">
              <w:rPr>
                <w:rFonts w:ascii="Times New Roman" w:hAnsi="Times New Roman"/>
                <w:sz w:val="20"/>
                <w:szCs w:val="20"/>
              </w:rPr>
              <w:t>рганизация</w:t>
            </w:r>
            <w:proofErr w:type="spell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 инклюзивного образования детей с ОВЗ в условиях реализации ФГОС» ,144 ч., 2021</w:t>
            </w:r>
          </w:p>
          <w:p w:rsidR="008A5D57" w:rsidRPr="00FF122C" w:rsidRDefault="00FF3F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/>
                <w:sz w:val="20"/>
                <w:szCs w:val="20"/>
              </w:rPr>
              <w:t xml:space="preserve">ООО « ИПК </w:t>
            </w: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иПП</w:t>
            </w:r>
            <w:proofErr w:type="spell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FF122C">
              <w:rPr>
                <w:rFonts w:ascii="Times New Roman" w:hAnsi="Times New Roman"/>
                <w:sz w:val="20"/>
                <w:szCs w:val="20"/>
              </w:rPr>
              <w:lastRenderedPageBreak/>
              <w:t>«Руководитель школьного центра образования « Точка роста»,144 ч., 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lastRenderedPageBreak/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F02672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2</w:t>
            </w:r>
            <w:r w:rsidR="001A78BF" w:rsidRPr="00FF122C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626FAF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</w:tc>
      </w:tr>
      <w:tr w:rsidR="00403B89" w:rsidRPr="00FF122C" w:rsidTr="008A5D57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89" w:rsidRPr="00FF122C" w:rsidRDefault="00403B89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89" w:rsidRPr="00FF122C" w:rsidRDefault="00403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F122C">
              <w:rPr>
                <w:rFonts w:ascii="Times New Roman" w:hAnsi="Times New Roman" w:cs="Times New Roman"/>
                <w:lang w:eastAsia="en-US"/>
              </w:rPr>
              <w:t>Трофименко</w:t>
            </w:r>
            <w:proofErr w:type="spellEnd"/>
            <w:r w:rsidRPr="00FF122C">
              <w:rPr>
                <w:rFonts w:ascii="Times New Roman" w:hAnsi="Times New Roman" w:cs="Times New Roman"/>
                <w:lang w:eastAsia="en-US"/>
              </w:rPr>
              <w:t xml:space="preserve"> Елена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89" w:rsidRPr="00FF122C" w:rsidRDefault="00403B8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89" w:rsidRPr="00FF122C" w:rsidRDefault="008A43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89" w:rsidRPr="00FF122C" w:rsidRDefault="00070D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89" w:rsidRPr="00FF122C" w:rsidRDefault="00070D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 xml:space="preserve">Учитель </w:t>
            </w:r>
            <w:proofErr w:type="spellStart"/>
            <w:r w:rsidRPr="00FF122C">
              <w:rPr>
                <w:rFonts w:ascii="Times New Roman" w:hAnsi="Times New Roman" w:cs="Times New Roman"/>
                <w:lang w:eastAsia="en-US"/>
              </w:rPr>
              <w:t>биологии</w:t>
            </w:r>
            <w:proofErr w:type="gramStart"/>
            <w:r w:rsidRPr="00FF122C">
              <w:rPr>
                <w:rFonts w:ascii="Times New Roman" w:hAnsi="Times New Roman" w:cs="Times New Roman"/>
                <w:lang w:eastAsia="en-US"/>
              </w:rPr>
              <w:t>,х</w:t>
            </w:r>
            <w:proofErr w:type="gramEnd"/>
            <w:r w:rsidRPr="00FF122C">
              <w:rPr>
                <w:rFonts w:ascii="Times New Roman" w:hAnsi="Times New Roman" w:cs="Times New Roman"/>
                <w:lang w:eastAsia="en-US"/>
              </w:rPr>
              <w:t>имии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89" w:rsidRPr="00FF122C" w:rsidRDefault="00070D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Почетный работник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89" w:rsidRDefault="009A6FDD" w:rsidP="009A6FD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 xml:space="preserve">ГБУ ДПО РО </w:t>
            </w:r>
            <w:proofErr w:type="spellStart"/>
            <w:r w:rsidRPr="00FF122C">
              <w:rPr>
                <w:rFonts w:ascii="Times New Roman" w:hAnsi="Times New Roman" w:cs="Times New Roman"/>
                <w:lang w:eastAsia="en-US"/>
              </w:rPr>
              <w:t>РИПКиППРО</w:t>
            </w:r>
            <w:proofErr w:type="spellEnd"/>
            <w:r w:rsidRPr="00FF122C">
              <w:rPr>
                <w:rFonts w:ascii="Times New Roman" w:hAnsi="Times New Roman" w:cs="Times New Roman"/>
                <w:lang w:eastAsia="en-US"/>
              </w:rPr>
              <w:t xml:space="preserve"> « </w:t>
            </w:r>
            <w:r w:rsidR="00070D13" w:rsidRPr="00FF122C">
              <w:rPr>
                <w:rFonts w:ascii="Times New Roman" w:hAnsi="Times New Roman" w:cs="Times New Roman"/>
                <w:lang w:eastAsia="en-US"/>
              </w:rPr>
              <w:t>Моделирование урока биологии с использованием электронного обучения и дистанционных образовательных технологий»,72 ч., 2021 г.</w:t>
            </w:r>
          </w:p>
          <w:p w:rsidR="00F135B6" w:rsidRDefault="00F135B6" w:rsidP="009A6FD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ФГАОУ ДПО « Академия реализации государственной политики и профессионального развития работников образования  Министерства просвещения Российской Федерации»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« Использование современного учебного оборудования в центрах образования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естественно-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научной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технологической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 направленностей « Точка роста», 2022 год</w:t>
            </w:r>
          </w:p>
          <w:p w:rsidR="00F135B6" w:rsidRPr="00FF122C" w:rsidRDefault="00F135B6" w:rsidP="009A6FD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89" w:rsidRPr="00FF122C" w:rsidRDefault="008A4314" w:rsidP="00FF3F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lastRenderedPageBreak/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89" w:rsidRPr="00FF122C" w:rsidRDefault="008A43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89" w:rsidRPr="00FF122C" w:rsidRDefault="00070D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F122C">
              <w:rPr>
                <w:rFonts w:ascii="Times New Roman" w:hAnsi="Times New Roman" w:cs="Times New Roman"/>
                <w:lang w:eastAsia="en-US"/>
              </w:rPr>
              <w:t>Биология</w:t>
            </w:r>
            <w:proofErr w:type="gramStart"/>
            <w:r w:rsidRPr="00FF122C">
              <w:rPr>
                <w:rFonts w:ascii="Times New Roman" w:hAnsi="Times New Roman" w:cs="Times New Roman"/>
                <w:lang w:eastAsia="en-US"/>
              </w:rPr>
              <w:t>,</w:t>
            </w:r>
            <w:r w:rsidR="00F135B6">
              <w:rPr>
                <w:rFonts w:ascii="Times New Roman" w:hAnsi="Times New Roman" w:cs="Times New Roman"/>
                <w:lang w:eastAsia="en-US"/>
              </w:rPr>
              <w:t>,</w:t>
            </w:r>
            <w:r w:rsidR="00FF3FE3" w:rsidRPr="00FF122C">
              <w:rPr>
                <w:rFonts w:ascii="Times New Roman" w:hAnsi="Times New Roman" w:cs="Times New Roman"/>
                <w:lang w:eastAsia="en-US"/>
              </w:rPr>
              <w:t>,</w:t>
            </w:r>
            <w:proofErr w:type="gramEnd"/>
            <w:r w:rsidR="00FF3FE3" w:rsidRPr="00FF122C">
              <w:rPr>
                <w:rFonts w:ascii="Times New Roman" w:hAnsi="Times New Roman" w:cs="Times New Roman"/>
                <w:lang w:eastAsia="en-US"/>
              </w:rPr>
              <w:t>химия</w:t>
            </w:r>
            <w:proofErr w:type="spellEnd"/>
            <w:r w:rsidR="00F135B6">
              <w:rPr>
                <w:rFonts w:ascii="Times New Roman" w:hAnsi="Times New Roman" w:cs="Times New Roman"/>
                <w:lang w:eastAsia="en-US"/>
              </w:rPr>
              <w:t>, ДПО</w:t>
            </w:r>
          </w:p>
        </w:tc>
      </w:tr>
      <w:tr w:rsidR="00070D13" w:rsidRPr="00FF122C" w:rsidTr="008A5D57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13" w:rsidRPr="00FF122C" w:rsidRDefault="00070D13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3" w:rsidRPr="00FF122C" w:rsidRDefault="00070D1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F122C">
              <w:rPr>
                <w:rFonts w:ascii="Times New Roman" w:hAnsi="Times New Roman" w:cs="Times New Roman"/>
                <w:lang w:eastAsia="en-US"/>
              </w:rPr>
              <w:t>Сагарь</w:t>
            </w:r>
            <w:proofErr w:type="spellEnd"/>
            <w:r w:rsidRPr="00FF122C">
              <w:rPr>
                <w:rFonts w:ascii="Times New Roman" w:hAnsi="Times New Roman" w:cs="Times New Roman"/>
                <w:lang w:eastAsia="en-US"/>
              </w:rPr>
              <w:t xml:space="preserve"> Елена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3" w:rsidRPr="00FF122C" w:rsidRDefault="00070D1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13" w:rsidRPr="00FF122C" w:rsidRDefault="00070D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13" w:rsidRPr="00FF122C" w:rsidRDefault="00070D13" w:rsidP="00FF3F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13" w:rsidRPr="00FF122C" w:rsidRDefault="00070D13" w:rsidP="00FF3F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 xml:space="preserve">Учитель </w:t>
            </w:r>
            <w:proofErr w:type="spellStart"/>
            <w:r w:rsidRPr="00FF122C">
              <w:rPr>
                <w:rFonts w:ascii="Times New Roman" w:hAnsi="Times New Roman" w:cs="Times New Roman"/>
                <w:lang w:eastAsia="en-US"/>
              </w:rPr>
              <w:t>биологии</w:t>
            </w:r>
            <w:proofErr w:type="gramStart"/>
            <w:r w:rsidRPr="00FF122C">
              <w:rPr>
                <w:rFonts w:ascii="Times New Roman" w:hAnsi="Times New Roman" w:cs="Times New Roman"/>
                <w:lang w:eastAsia="en-US"/>
              </w:rPr>
              <w:t>,х</w:t>
            </w:r>
            <w:proofErr w:type="gramEnd"/>
            <w:r w:rsidRPr="00FF122C">
              <w:rPr>
                <w:rFonts w:ascii="Times New Roman" w:hAnsi="Times New Roman" w:cs="Times New Roman"/>
                <w:lang w:eastAsia="en-US"/>
              </w:rPr>
              <w:t>имии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3" w:rsidRPr="00FF122C" w:rsidRDefault="00070D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13" w:rsidRPr="00FF122C" w:rsidRDefault="00070D13" w:rsidP="00070D1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22C">
              <w:rPr>
                <w:rFonts w:ascii="Times New Roman" w:hAnsi="Times New Roman"/>
                <w:sz w:val="20"/>
                <w:szCs w:val="20"/>
              </w:rPr>
              <w:t>ООО «Центр подготовки государственных и муниципальных служащих» «Элементы теории и методики преподавания предмета «Биология» в общеобразовательной школе в условиях реализации ФГОС, 144 часа, 2020г.</w:t>
            </w:r>
          </w:p>
          <w:p w:rsidR="00070D13" w:rsidRPr="00FF122C" w:rsidRDefault="00F135B6" w:rsidP="009A6FD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Академия реализации государственной политики и профессионального развития работников образования  Министерства просвещения Российской Федерации»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« Использование современного учебного оборудования в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центрах образования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естественно-научной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технологической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 направленностей « Точка роста», 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13" w:rsidRPr="00FF122C" w:rsidRDefault="00070D13" w:rsidP="00FF3F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lastRenderedPageBreak/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13" w:rsidRPr="00FF122C" w:rsidRDefault="00070D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13" w:rsidRPr="00FF122C" w:rsidRDefault="00070D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F122C">
              <w:rPr>
                <w:rFonts w:ascii="Times New Roman" w:hAnsi="Times New Roman" w:cs="Times New Roman"/>
                <w:lang w:eastAsia="en-US"/>
              </w:rPr>
              <w:t>Биология</w:t>
            </w:r>
            <w:proofErr w:type="gramStart"/>
            <w:r w:rsidRPr="00FF122C">
              <w:rPr>
                <w:rFonts w:ascii="Times New Roman" w:hAnsi="Times New Roman" w:cs="Times New Roman"/>
                <w:lang w:eastAsia="en-US"/>
              </w:rPr>
              <w:t>,х</w:t>
            </w:r>
            <w:proofErr w:type="gramEnd"/>
            <w:r w:rsidRPr="00FF122C">
              <w:rPr>
                <w:rFonts w:ascii="Times New Roman" w:hAnsi="Times New Roman" w:cs="Times New Roman"/>
                <w:lang w:eastAsia="en-US"/>
              </w:rPr>
              <w:t>имия,экология</w:t>
            </w:r>
            <w:proofErr w:type="spellEnd"/>
          </w:p>
        </w:tc>
      </w:tr>
      <w:tr w:rsidR="00ED1250" w:rsidRPr="00FF122C" w:rsidTr="008A5D57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0" w:rsidRPr="00FF122C" w:rsidRDefault="00ED1250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50" w:rsidRPr="00FF122C" w:rsidRDefault="00ED12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F122C">
              <w:rPr>
                <w:rFonts w:ascii="Times New Roman" w:hAnsi="Times New Roman" w:cs="Times New Roman"/>
                <w:lang w:eastAsia="en-US"/>
              </w:rPr>
              <w:t>Сливкина</w:t>
            </w:r>
            <w:proofErr w:type="spellEnd"/>
            <w:r w:rsidRPr="00FF122C">
              <w:rPr>
                <w:rFonts w:ascii="Times New Roman" w:hAnsi="Times New Roman" w:cs="Times New Roman"/>
                <w:lang w:eastAsia="en-US"/>
              </w:rPr>
              <w:t xml:space="preserve"> Оксана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50" w:rsidRPr="00FF122C" w:rsidRDefault="00ED125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Учитель физики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0" w:rsidRPr="00FF122C" w:rsidRDefault="00ED1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0" w:rsidRPr="00FF122C" w:rsidRDefault="00ED1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0" w:rsidRPr="00FF122C" w:rsidRDefault="00ED1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50" w:rsidRPr="00FF122C" w:rsidRDefault="00ED1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0" w:rsidRPr="00FF122C" w:rsidRDefault="00ED1250" w:rsidP="00ED125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22C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Столичныйс</w:t>
            </w:r>
            <w:proofErr w:type="spell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 учебный центр»</w:t>
            </w:r>
          </w:p>
          <w:p w:rsidR="00ED1250" w:rsidRPr="00FF122C" w:rsidRDefault="00ED1250" w:rsidP="00ED125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22C">
              <w:rPr>
                <w:rFonts w:ascii="Times New Roman" w:hAnsi="Times New Roman"/>
                <w:sz w:val="20"/>
                <w:szCs w:val="20"/>
              </w:rPr>
              <w:t xml:space="preserve">Астрономия: Методика преподавания в средней школе, 108 часов, декабрь </w:t>
            </w:r>
            <w:proofErr w:type="spellStart"/>
            <w:proofErr w:type="gramStart"/>
            <w:r w:rsidRPr="00FF122C">
              <w:rPr>
                <w:rFonts w:ascii="Times New Roman" w:hAnsi="Times New Roman"/>
                <w:sz w:val="20"/>
                <w:szCs w:val="20"/>
              </w:rPr>
              <w:t>декабрь</w:t>
            </w:r>
            <w:proofErr w:type="spellEnd"/>
            <w:proofErr w:type="gram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  2019г.</w:t>
            </w:r>
          </w:p>
          <w:p w:rsidR="00ED1250" w:rsidRPr="00FF122C" w:rsidRDefault="00ED1250" w:rsidP="00ED125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ИУБиП</w:t>
            </w:r>
            <w:proofErr w:type="spellEnd"/>
          </w:p>
          <w:p w:rsidR="00ED1250" w:rsidRPr="00FF122C" w:rsidRDefault="00ED1250" w:rsidP="00ED12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22C">
              <w:rPr>
                <w:rFonts w:ascii="Times New Roman" w:hAnsi="Times New Roman"/>
                <w:sz w:val="20"/>
                <w:szCs w:val="20"/>
              </w:rPr>
              <w:t xml:space="preserve">«Психолого-педагогические </w:t>
            </w: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техноллгии</w:t>
            </w:r>
            <w:proofErr w:type="spell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 по предмета</w:t>
            </w:r>
            <w:proofErr w:type="gramStart"/>
            <w:r w:rsidRPr="00FF122C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gramEnd"/>
            <w:r w:rsidRPr="00FF122C">
              <w:rPr>
                <w:rFonts w:ascii="Times New Roman" w:hAnsi="Times New Roman"/>
                <w:sz w:val="20"/>
                <w:szCs w:val="20"/>
              </w:rPr>
              <w:t>физика», 144 ч., июнь 2020</w:t>
            </w:r>
          </w:p>
          <w:p w:rsidR="00ED1250" w:rsidRPr="00FF122C" w:rsidRDefault="00ED1250" w:rsidP="00ED12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22C">
              <w:rPr>
                <w:rFonts w:ascii="Times New Roman" w:hAnsi="Times New Roman"/>
                <w:sz w:val="20"/>
                <w:szCs w:val="20"/>
              </w:rPr>
              <w:t>НОЧУДПО «</w:t>
            </w: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Актиона-МЦФЭР</w:t>
            </w:r>
            <w:proofErr w:type="spell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» «Обучение </w:t>
            </w: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дететй</w:t>
            </w:r>
            <w:proofErr w:type="spell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 с  ОВЗ и детей-инвалидов по ФГОС основного общего и среднего общего образования»,72 </w:t>
            </w:r>
            <w:proofErr w:type="spellStart"/>
            <w:r w:rsidRPr="00FF122C">
              <w:rPr>
                <w:rFonts w:ascii="Times New Roman" w:hAnsi="Times New Roman"/>
                <w:sz w:val="20"/>
                <w:szCs w:val="20"/>
              </w:rPr>
              <w:t>часа</w:t>
            </w:r>
            <w:proofErr w:type="gramStart"/>
            <w:r w:rsidRPr="00FF122C">
              <w:rPr>
                <w:rFonts w:ascii="Times New Roman" w:hAnsi="Times New Roman"/>
                <w:sz w:val="20"/>
                <w:szCs w:val="20"/>
              </w:rPr>
              <w:t>,м</w:t>
            </w:r>
            <w:proofErr w:type="gramEnd"/>
            <w:r w:rsidRPr="00FF122C">
              <w:rPr>
                <w:rFonts w:ascii="Times New Roman" w:hAnsi="Times New Roman"/>
                <w:sz w:val="20"/>
                <w:szCs w:val="20"/>
              </w:rPr>
              <w:t>ай</w:t>
            </w:r>
            <w:proofErr w:type="spellEnd"/>
            <w:r w:rsidRPr="00FF122C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  <w:p w:rsidR="00ED1250" w:rsidRDefault="00ED1250" w:rsidP="00ED12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22C">
              <w:rPr>
                <w:rFonts w:ascii="Times New Roman" w:hAnsi="Times New Roman"/>
                <w:sz w:val="20"/>
                <w:szCs w:val="20"/>
              </w:rPr>
              <w:t xml:space="preserve">Физика: Методика </w:t>
            </w:r>
            <w:r w:rsidRPr="00FF122C">
              <w:rPr>
                <w:rFonts w:ascii="Times New Roman" w:hAnsi="Times New Roman"/>
                <w:sz w:val="20"/>
                <w:szCs w:val="20"/>
              </w:rPr>
              <w:lastRenderedPageBreak/>
              <w:t>решения задач при подготовке к ЕГЭ, 72 часа, 2020г.</w:t>
            </w:r>
          </w:p>
          <w:p w:rsidR="00F135B6" w:rsidRDefault="00F135B6" w:rsidP="00F135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Академия реализации государственной политики и профессионального развития работников образования  Министерства просвещения Российской Федерации»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« Использование современного учебного оборудования в центрах образования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естественно-научной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технологической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 направленностей « Точка роста», 2022 год</w:t>
            </w:r>
          </w:p>
          <w:p w:rsidR="00F135B6" w:rsidRPr="00FF122C" w:rsidRDefault="00F135B6" w:rsidP="00ED125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0" w:rsidRPr="00FF122C" w:rsidRDefault="00ED1250" w:rsidP="00FF3F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lastRenderedPageBreak/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0" w:rsidRPr="00FF122C" w:rsidRDefault="00ED1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0" w:rsidRPr="00FF122C" w:rsidRDefault="00ED12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Физика</w:t>
            </w:r>
            <w:proofErr w:type="gramStart"/>
            <w:r w:rsidRPr="00FF122C">
              <w:rPr>
                <w:rFonts w:ascii="Times New Roman" w:hAnsi="Times New Roman" w:cs="Times New Roman"/>
                <w:lang w:eastAsia="en-US"/>
              </w:rPr>
              <w:t>,а</w:t>
            </w:r>
            <w:proofErr w:type="gramEnd"/>
            <w:r w:rsidRPr="00FF122C">
              <w:rPr>
                <w:rFonts w:ascii="Times New Roman" w:hAnsi="Times New Roman" w:cs="Times New Roman"/>
                <w:lang w:eastAsia="en-US"/>
              </w:rPr>
              <w:t>строномия,математика</w:t>
            </w:r>
          </w:p>
        </w:tc>
      </w:tr>
    </w:tbl>
    <w:p w:rsidR="008A5D57" w:rsidRDefault="008A5D57" w:rsidP="008A5D57"/>
    <w:p w:rsidR="00CD0EE8" w:rsidRDefault="00CD0EE8"/>
    <w:sectPr w:rsidR="00CD0EE8" w:rsidSect="008A5D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5575"/>
    <w:multiLevelType w:val="hybridMultilevel"/>
    <w:tmpl w:val="C4A2142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D57"/>
    <w:rsid w:val="00070D13"/>
    <w:rsid w:val="001A78BF"/>
    <w:rsid w:val="00267BFE"/>
    <w:rsid w:val="002E3F8F"/>
    <w:rsid w:val="002E7757"/>
    <w:rsid w:val="003236C6"/>
    <w:rsid w:val="00364167"/>
    <w:rsid w:val="00403B89"/>
    <w:rsid w:val="00467E32"/>
    <w:rsid w:val="004C67D0"/>
    <w:rsid w:val="00502A3D"/>
    <w:rsid w:val="00626FAF"/>
    <w:rsid w:val="006A0768"/>
    <w:rsid w:val="00741CDE"/>
    <w:rsid w:val="008620CD"/>
    <w:rsid w:val="00864B99"/>
    <w:rsid w:val="008A4314"/>
    <w:rsid w:val="008A5D57"/>
    <w:rsid w:val="009A6FDD"/>
    <w:rsid w:val="00A75BBD"/>
    <w:rsid w:val="00B0474A"/>
    <w:rsid w:val="00B13B32"/>
    <w:rsid w:val="00C22224"/>
    <w:rsid w:val="00CA76FF"/>
    <w:rsid w:val="00CD0EE8"/>
    <w:rsid w:val="00D66DCE"/>
    <w:rsid w:val="00E227DF"/>
    <w:rsid w:val="00ED1250"/>
    <w:rsid w:val="00F02672"/>
    <w:rsid w:val="00F135B6"/>
    <w:rsid w:val="00F20E91"/>
    <w:rsid w:val="00F651E6"/>
    <w:rsid w:val="00F73505"/>
    <w:rsid w:val="00F748A0"/>
    <w:rsid w:val="00FF122C"/>
    <w:rsid w:val="00FF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57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A5D5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5D5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8A5D5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2065A-3C73-4664-98BA-926E741F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</dc:creator>
  <cp:keywords/>
  <dc:description/>
  <cp:lastModifiedBy>зав</cp:lastModifiedBy>
  <cp:revision>14</cp:revision>
  <dcterms:created xsi:type="dcterms:W3CDTF">2022-02-15T06:55:00Z</dcterms:created>
  <dcterms:modified xsi:type="dcterms:W3CDTF">2022-11-29T09:30:00Z</dcterms:modified>
</cp:coreProperties>
</file>