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8" w:rsidRPr="00602A68" w:rsidRDefault="00602A68" w:rsidP="00602A68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602A68">
        <w:rPr>
          <w:rFonts w:ascii="Times New Roman" w:hAnsi="Times New Roman" w:cs="Times New Roman"/>
          <w:b/>
          <w:sz w:val="28"/>
        </w:rPr>
        <w:t>УТВЕРЖДАЮ:</w:t>
      </w:r>
    </w:p>
    <w:p w:rsidR="00602A68" w:rsidRPr="00602A68" w:rsidRDefault="00602A68" w:rsidP="00602A68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602A68">
        <w:rPr>
          <w:rFonts w:ascii="Times New Roman" w:hAnsi="Times New Roman" w:cs="Times New Roman"/>
          <w:b/>
          <w:sz w:val="28"/>
        </w:rPr>
        <w:t>Директор МБОУ СОШ № 5</w:t>
      </w:r>
      <w:r w:rsidR="00D81475">
        <w:rPr>
          <w:rFonts w:ascii="Times New Roman" w:hAnsi="Times New Roman" w:cs="Times New Roman"/>
          <w:b/>
          <w:sz w:val="28"/>
        </w:rPr>
        <w:t xml:space="preserve"> г</w:t>
      </w:r>
      <w:proofErr w:type="gramStart"/>
      <w:r w:rsidR="00D81475">
        <w:rPr>
          <w:rFonts w:ascii="Times New Roman" w:hAnsi="Times New Roman" w:cs="Times New Roman"/>
          <w:b/>
          <w:sz w:val="28"/>
        </w:rPr>
        <w:t>.С</w:t>
      </w:r>
      <w:proofErr w:type="gramEnd"/>
      <w:r w:rsidR="00D81475">
        <w:rPr>
          <w:rFonts w:ascii="Times New Roman" w:hAnsi="Times New Roman" w:cs="Times New Roman"/>
          <w:b/>
          <w:sz w:val="28"/>
        </w:rPr>
        <w:t>альска</w:t>
      </w:r>
    </w:p>
    <w:p w:rsidR="00602A68" w:rsidRPr="00602A68" w:rsidRDefault="00602A68" w:rsidP="00602A68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602A68">
        <w:rPr>
          <w:rFonts w:ascii="Times New Roman" w:hAnsi="Times New Roman" w:cs="Times New Roman"/>
          <w:b/>
          <w:sz w:val="28"/>
        </w:rPr>
        <w:t xml:space="preserve">_____________ </w:t>
      </w:r>
      <w:r w:rsidR="00F83BC7">
        <w:rPr>
          <w:rFonts w:ascii="Times New Roman" w:hAnsi="Times New Roman" w:cs="Times New Roman"/>
          <w:b/>
          <w:sz w:val="28"/>
        </w:rPr>
        <w:t>А.А.Герасименко</w:t>
      </w:r>
    </w:p>
    <w:p w:rsidR="00602A68" w:rsidRPr="00602A68" w:rsidRDefault="00602A68" w:rsidP="00602A68">
      <w:pPr>
        <w:spacing w:after="0"/>
        <w:jc w:val="right"/>
        <w:rPr>
          <w:rFonts w:ascii="Times New Roman" w:hAnsi="Times New Roman" w:cs="Times New Roman"/>
          <w:b/>
        </w:rPr>
      </w:pPr>
      <w:r w:rsidRPr="00602A68">
        <w:rPr>
          <w:rFonts w:ascii="Times New Roman" w:hAnsi="Times New Roman" w:cs="Times New Roman"/>
          <w:b/>
          <w:sz w:val="28"/>
        </w:rPr>
        <w:t xml:space="preserve">приказ №  </w:t>
      </w:r>
      <w:r w:rsidR="00014C4B">
        <w:rPr>
          <w:rFonts w:ascii="Times New Roman" w:hAnsi="Times New Roman" w:cs="Times New Roman"/>
          <w:b/>
          <w:sz w:val="28"/>
        </w:rPr>
        <w:t>2</w:t>
      </w:r>
      <w:r w:rsidR="00D81475">
        <w:rPr>
          <w:rFonts w:ascii="Times New Roman" w:hAnsi="Times New Roman" w:cs="Times New Roman"/>
          <w:b/>
          <w:sz w:val="28"/>
        </w:rPr>
        <w:t>21</w:t>
      </w:r>
      <w:r w:rsidR="00014C4B">
        <w:rPr>
          <w:rFonts w:ascii="Times New Roman" w:hAnsi="Times New Roman" w:cs="Times New Roman"/>
          <w:b/>
          <w:sz w:val="28"/>
        </w:rPr>
        <w:t xml:space="preserve"> от </w:t>
      </w:r>
      <w:r w:rsidR="00D81475">
        <w:rPr>
          <w:rFonts w:ascii="Times New Roman" w:hAnsi="Times New Roman" w:cs="Times New Roman"/>
          <w:b/>
          <w:sz w:val="28"/>
        </w:rPr>
        <w:t>29</w:t>
      </w:r>
      <w:r w:rsidR="00014C4B">
        <w:rPr>
          <w:rFonts w:ascii="Times New Roman" w:hAnsi="Times New Roman" w:cs="Times New Roman"/>
          <w:b/>
          <w:sz w:val="28"/>
        </w:rPr>
        <w:t>.08</w:t>
      </w:r>
      <w:r w:rsidRPr="00602A68">
        <w:rPr>
          <w:rFonts w:ascii="Times New Roman" w:hAnsi="Times New Roman" w:cs="Times New Roman"/>
          <w:b/>
          <w:sz w:val="28"/>
        </w:rPr>
        <w:t>.202</w:t>
      </w:r>
      <w:r w:rsidR="00D81475">
        <w:rPr>
          <w:rFonts w:ascii="Times New Roman" w:hAnsi="Times New Roman" w:cs="Times New Roman"/>
          <w:b/>
          <w:sz w:val="28"/>
        </w:rPr>
        <w:t>5</w:t>
      </w:r>
    </w:p>
    <w:p w:rsidR="00602A68" w:rsidRPr="00602A68" w:rsidRDefault="00602A68" w:rsidP="00736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1475" w:rsidRDefault="00602A68" w:rsidP="00602A68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602A68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Расписание работы детских объединений (кружков) </w:t>
      </w:r>
    </w:p>
    <w:p w:rsidR="00602A68" w:rsidRPr="00602A68" w:rsidRDefault="00602A68" w:rsidP="00602A68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602A68">
        <w:rPr>
          <w:rFonts w:ascii="Times New Roman" w:hAnsi="Times New Roman" w:cs="Times New Roman"/>
          <w:b/>
          <w:color w:val="FF0000"/>
          <w:sz w:val="40"/>
          <w:szCs w:val="28"/>
        </w:rPr>
        <w:t>МБОУ СОШ № 5</w:t>
      </w:r>
      <w:r w:rsidR="00D81475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г</w:t>
      </w:r>
      <w:proofErr w:type="gramStart"/>
      <w:r w:rsidR="00D81475">
        <w:rPr>
          <w:rFonts w:ascii="Times New Roman" w:hAnsi="Times New Roman" w:cs="Times New Roman"/>
          <w:b/>
          <w:color w:val="FF0000"/>
          <w:sz w:val="40"/>
          <w:szCs w:val="28"/>
        </w:rPr>
        <w:t>.С</w:t>
      </w:r>
      <w:proofErr w:type="gramEnd"/>
      <w:r w:rsidR="00D81475">
        <w:rPr>
          <w:rFonts w:ascii="Times New Roman" w:hAnsi="Times New Roman" w:cs="Times New Roman"/>
          <w:b/>
          <w:color w:val="FF0000"/>
          <w:sz w:val="40"/>
          <w:szCs w:val="28"/>
        </w:rPr>
        <w:t>альска</w:t>
      </w:r>
    </w:p>
    <w:p w:rsidR="00602A68" w:rsidRPr="00602A68" w:rsidRDefault="009E2A55" w:rsidP="00602A68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</w:rPr>
        <w:t>на 202</w:t>
      </w:r>
      <w:r w:rsidR="00D81475">
        <w:rPr>
          <w:rFonts w:ascii="Times New Roman" w:hAnsi="Times New Roman" w:cs="Times New Roman"/>
          <w:b/>
          <w:color w:val="FF0000"/>
          <w:sz w:val="40"/>
          <w:szCs w:val="28"/>
        </w:rPr>
        <w:t>5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– 202</w:t>
      </w:r>
      <w:r w:rsidR="00D81475">
        <w:rPr>
          <w:rFonts w:ascii="Times New Roman" w:hAnsi="Times New Roman" w:cs="Times New Roman"/>
          <w:b/>
          <w:color w:val="FF0000"/>
          <w:sz w:val="40"/>
          <w:szCs w:val="28"/>
        </w:rPr>
        <w:t>6</w:t>
      </w:r>
      <w:r w:rsidR="00602A68" w:rsidRPr="00602A68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учебный год</w:t>
      </w:r>
    </w:p>
    <w:tbl>
      <w:tblPr>
        <w:tblW w:w="16409" w:type="dxa"/>
        <w:jc w:val="center"/>
        <w:tblInd w:w="-1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9"/>
        <w:gridCol w:w="2496"/>
        <w:gridCol w:w="2460"/>
        <w:gridCol w:w="2506"/>
        <w:gridCol w:w="2448"/>
      </w:tblGrid>
      <w:tr w:rsidR="00602A68" w:rsidRPr="00602A68" w:rsidTr="000C6994">
        <w:trPr>
          <w:jc w:val="center"/>
        </w:trPr>
        <w:tc>
          <w:tcPr>
            <w:tcW w:w="6499" w:type="dxa"/>
          </w:tcPr>
          <w:p w:rsidR="00602A68" w:rsidRPr="00602A68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602A68">
              <w:rPr>
                <w:rFonts w:ascii="Times New Roman" w:hAnsi="Times New Roman" w:cs="Times New Roman"/>
                <w:b/>
                <w:color w:val="FF0000"/>
                <w:sz w:val="40"/>
              </w:rPr>
              <w:t>Название объединения и направление деятельности</w:t>
            </w:r>
          </w:p>
        </w:tc>
        <w:tc>
          <w:tcPr>
            <w:tcW w:w="4956" w:type="dxa"/>
            <w:gridSpan w:val="2"/>
          </w:tcPr>
          <w:p w:rsidR="00602A68" w:rsidRPr="00602A68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602A68">
              <w:rPr>
                <w:rFonts w:ascii="Times New Roman" w:hAnsi="Times New Roman" w:cs="Times New Roman"/>
                <w:b/>
                <w:color w:val="FF0000"/>
                <w:sz w:val="40"/>
              </w:rPr>
              <w:t>Дни недели и время проведения</w:t>
            </w:r>
          </w:p>
        </w:tc>
        <w:tc>
          <w:tcPr>
            <w:tcW w:w="2506" w:type="dxa"/>
          </w:tcPr>
          <w:p w:rsidR="00602A68" w:rsidRPr="00602A68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602A68">
              <w:rPr>
                <w:rFonts w:ascii="Times New Roman" w:hAnsi="Times New Roman" w:cs="Times New Roman"/>
                <w:b/>
                <w:color w:val="FF0000"/>
                <w:sz w:val="40"/>
              </w:rPr>
              <w:t>Ф.И.О. педагога</w:t>
            </w:r>
          </w:p>
        </w:tc>
        <w:tc>
          <w:tcPr>
            <w:tcW w:w="2448" w:type="dxa"/>
          </w:tcPr>
          <w:p w:rsidR="00602A68" w:rsidRPr="00602A68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602A68">
              <w:rPr>
                <w:rFonts w:ascii="Times New Roman" w:hAnsi="Times New Roman" w:cs="Times New Roman"/>
                <w:b/>
                <w:color w:val="FF0000"/>
                <w:sz w:val="40"/>
              </w:rPr>
              <w:t>№ каб.</w:t>
            </w:r>
          </w:p>
        </w:tc>
      </w:tr>
      <w:tr w:rsidR="00602A68" w:rsidRPr="00602A68" w:rsidTr="000C6994">
        <w:trPr>
          <w:trHeight w:val="878"/>
          <w:jc w:val="center"/>
        </w:trPr>
        <w:tc>
          <w:tcPr>
            <w:tcW w:w="6499" w:type="dxa"/>
          </w:tcPr>
          <w:p w:rsidR="00602A68" w:rsidRPr="00951C34" w:rsidRDefault="00342AC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proofErr w:type="gramStart"/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Естественно-научное</w:t>
            </w:r>
            <w:proofErr w:type="gramEnd"/>
            <w:r w:rsidR="00602A68"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направление         </w:t>
            </w:r>
            <w:r w:rsidR="009E2A55"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                    «Многоликая биология</w:t>
            </w:r>
            <w:r w:rsidR="00602A68"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»</w:t>
            </w:r>
          </w:p>
        </w:tc>
        <w:tc>
          <w:tcPr>
            <w:tcW w:w="2496" w:type="dxa"/>
          </w:tcPr>
          <w:p w:rsidR="00602A68" w:rsidRPr="00951C34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Вторник</w:t>
            </w:r>
          </w:p>
        </w:tc>
        <w:tc>
          <w:tcPr>
            <w:tcW w:w="2460" w:type="dxa"/>
          </w:tcPr>
          <w:p w:rsidR="00602A68" w:rsidRPr="00951C34" w:rsidRDefault="002C2FA9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14.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="00342ACB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-1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5</w:t>
            </w:r>
            <w:r w:rsidR="00342ACB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="00342ACB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</w:tc>
        <w:tc>
          <w:tcPr>
            <w:tcW w:w="2506" w:type="dxa"/>
          </w:tcPr>
          <w:p w:rsidR="00602A68" w:rsidRPr="00951C34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Трофименко Е.Б.</w:t>
            </w:r>
          </w:p>
        </w:tc>
        <w:tc>
          <w:tcPr>
            <w:tcW w:w="2448" w:type="dxa"/>
          </w:tcPr>
          <w:p w:rsidR="00602A68" w:rsidRPr="00951C34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108</w:t>
            </w:r>
          </w:p>
        </w:tc>
      </w:tr>
      <w:tr w:rsidR="00716BCA" w:rsidRPr="00602A68" w:rsidTr="000C6994">
        <w:trPr>
          <w:trHeight w:val="878"/>
          <w:jc w:val="center"/>
        </w:trPr>
        <w:tc>
          <w:tcPr>
            <w:tcW w:w="6499" w:type="dxa"/>
          </w:tcPr>
          <w:p w:rsidR="00716BCA" w:rsidRPr="00951C34" w:rsidRDefault="00716BCA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proofErr w:type="gramStart"/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Естественно-научное</w:t>
            </w:r>
            <w:proofErr w:type="gramEnd"/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направление                              «</w:t>
            </w:r>
            <w:r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Занимательная экология</w:t>
            </w:r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»</w:t>
            </w:r>
          </w:p>
        </w:tc>
        <w:tc>
          <w:tcPr>
            <w:tcW w:w="2496" w:type="dxa"/>
          </w:tcPr>
          <w:p w:rsidR="00716BCA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Четверг </w:t>
            </w:r>
          </w:p>
        </w:tc>
        <w:tc>
          <w:tcPr>
            <w:tcW w:w="2460" w:type="dxa"/>
          </w:tcPr>
          <w:p w:rsidR="00716BCA" w:rsidRPr="00951C34" w:rsidRDefault="00716BCA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5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</w:tc>
        <w:tc>
          <w:tcPr>
            <w:tcW w:w="2506" w:type="dxa"/>
          </w:tcPr>
          <w:p w:rsidR="00716BCA" w:rsidRPr="00951C34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Трофименко Е.Б.</w:t>
            </w:r>
          </w:p>
        </w:tc>
        <w:tc>
          <w:tcPr>
            <w:tcW w:w="2448" w:type="dxa"/>
          </w:tcPr>
          <w:p w:rsidR="00716BCA" w:rsidRPr="00951C34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108</w:t>
            </w:r>
          </w:p>
        </w:tc>
      </w:tr>
      <w:tr w:rsidR="00342ACB" w:rsidRPr="00602A68" w:rsidTr="000C6994">
        <w:trPr>
          <w:trHeight w:val="878"/>
          <w:jc w:val="center"/>
        </w:trPr>
        <w:tc>
          <w:tcPr>
            <w:tcW w:w="6499" w:type="dxa"/>
          </w:tcPr>
          <w:p w:rsidR="00342ACB" w:rsidRPr="00716BCA" w:rsidRDefault="00342ACB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proofErr w:type="gramStart"/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Естественно-научное</w:t>
            </w:r>
            <w:proofErr w:type="gramEnd"/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направление                              «</w:t>
            </w:r>
            <w:r w:rsidR="00716BCA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Юный эколог</w:t>
            </w: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»</w:t>
            </w:r>
          </w:p>
        </w:tc>
        <w:tc>
          <w:tcPr>
            <w:tcW w:w="2496" w:type="dxa"/>
          </w:tcPr>
          <w:p w:rsidR="00342ACB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Понедельник </w:t>
            </w:r>
            <w:r w:rsidR="00F83BC7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</w:t>
            </w:r>
          </w:p>
          <w:p w:rsidR="00716BCA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Среда </w:t>
            </w:r>
          </w:p>
          <w:p w:rsidR="00716BCA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Среда</w:t>
            </w:r>
          </w:p>
          <w:p w:rsidR="00716BCA" w:rsidRPr="00716BCA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Четверг </w:t>
            </w:r>
          </w:p>
        </w:tc>
        <w:tc>
          <w:tcPr>
            <w:tcW w:w="2460" w:type="dxa"/>
          </w:tcPr>
          <w:p w:rsidR="00342ACB" w:rsidRDefault="00342ACB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F83BC7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0-1</w:t>
            </w:r>
            <w:r w:rsidR="00F83BC7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  <w:p w:rsidR="00716BCA" w:rsidRDefault="00716BCA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10.35-11.55</w:t>
            </w:r>
          </w:p>
          <w:p w:rsidR="00716BCA" w:rsidRDefault="00716BCA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12.00-13.20</w:t>
            </w:r>
          </w:p>
          <w:p w:rsidR="00716BCA" w:rsidRPr="00716BCA" w:rsidRDefault="00716BCA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10.50-12.10</w:t>
            </w:r>
          </w:p>
        </w:tc>
        <w:tc>
          <w:tcPr>
            <w:tcW w:w="2506" w:type="dxa"/>
          </w:tcPr>
          <w:p w:rsidR="00342ACB" w:rsidRPr="00716BCA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Китькова Е.А.</w:t>
            </w:r>
          </w:p>
        </w:tc>
        <w:tc>
          <w:tcPr>
            <w:tcW w:w="2448" w:type="dxa"/>
          </w:tcPr>
          <w:p w:rsidR="00342ACB" w:rsidRPr="00716BCA" w:rsidRDefault="00716BCA" w:rsidP="00F83B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Кабинет мастерских</w:t>
            </w:r>
          </w:p>
        </w:tc>
      </w:tr>
      <w:tr w:rsidR="00602A68" w:rsidRPr="00602A68" w:rsidTr="000C6994">
        <w:trPr>
          <w:trHeight w:val="693"/>
          <w:jc w:val="center"/>
        </w:trPr>
        <w:tc>
          <w:tcPr>
            <w:tcW w:w="6499" w:type="dxa"/>
          </w:tcPr>
          <w:p w:rsidR="00602A68" w:rsidRPr="00716BCA" w:rsidRDefault="00342AC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Туристко-</w:t>
            </w:r>
            <w:r w:rsidR="00602A68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направление</w:t>
            </w:r>
          </w:p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«Православная вера в жизни казака»</w:t>
            </w:r>
          </w:p>
        </w:tc>
        <w:tc>
          <w:tcPr>
            <w:tcW w:w="2496" w:type="dxa"/>
          </w:tcPr>
          <w:p w:rsidR="00602A68" w:rsidRPr="00716BCA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Понедельник </w:t>
            </w:r>
          </w:p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460" w:type="dxa"/>
          </w:tcPr>
          <w:p w:rsidR="00602A68" w:rsidRPr="00716BCA" w:rsidRDefault="002C2FA9" w:rsidP="00716B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.0</w:t>
            </w:r>
            <w:r w:rsidR="00602A68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 – 1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="004D3392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.40</w:t>
            </w:r>
          </w:p>
        </w:tc>
        <w:tc>
          <w:tcPr>
            <w:tcW w:w="2506" w:type="dxa"/>
          </w:tcPr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Желябовская Н.С.</w:t>
            </w:r>
          </w:p>
        </w:tc>
        <w:tc>
          <w:tcPr>
            <w:tcW w:w="2448" w:type="dxa"/>
          </w:tcPr>
          <w:p w:rsidR="00602A68" w:rsidRPr="00716BCA" w:rsidRDefault="00602A68" w:rsidP="00F83B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10</w:t>
            </w:r>
            <w:r w:rsidR="00F83BC7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9</w:t>
            </w:r>
          </w:p>
        </w:tc>
      </w:tr>
      <w:tr w:rsidR="008F0237" w:rsidRPr="000D0813" w:rsidTr="000C6994">
        <w:trPr>
          <w:trHeight w:val="693"/>
          <w:jc w:val="center"/>
        </w:trPr>
        <w:tc>
          <w:tcPr>
            <w:tcW w:w="6499" w:type="dxa"/>
          </w:tcPr>
          <w:p w:rsidR="008F0237" w:rsidRPr="00951C34" w:rsidRDefault="008F0237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Спортивно-</w:t>
            </w:r>
            <w:r w:rsidR="009639DF"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физкультурное</w:t>
            </w:r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направление</w:t>
            </w:r>
          </w:p>
          <w:p w:rsidR="008F0237" w:rsidRPr="00951C34" w:rsidRDefault="008F0237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  <w:highlight w:val="yellow"/>
              </w:rPr>
            </w:pPr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«Юный шахматист»</w:t>
            </w:r>
          </w:p>
        </w:tc>
        <w:tc>
          <w:tcPr>
            <w:tcW w:w="2496" w:type="dxa"/>
          </w:tcPr>
          <w:p w:rsidR="008F0237" w:rsidRPr="00951C34" w:rsidRDefault="00716BCA" w:rsidP="001B09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Вторник </w:t>
            </w:r>
            <w:r w:rsidR="001B099E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</w:t>
            </w:r>
          </w:p>
        </w:tc>
        <w:tc>
          <w:tcPr>
            <w:tcW w:w="2460" w:type="dxa"/>
          </w:tcPr>
          <w:p w:rsidR="008F0237" w:rsidRPr="00951C34" w:rsidRDefault="00510EA9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0-1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  <w:p w:rsidR="00510EA9" w:rsidRPr="00951C34" w:rsidRDefault="00510EA9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506" w:type="dxa"/>
          </w:tcPr>
          <w:p w:rsidR="008F0237" w:rsidRPr="00951C34" w:rsidRDefault="00510EA9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Золотухин А.М.</w:t>
            </w:r>
          </w:p>
        </w:tc>
        <w:tc>
          <w:tcPr>
            <w:tcW w:w="2448" w:type="dxa"/>
          </w:tcPr>
          <w:p w:rsidR="00510EA9" w:rsidRPr="00951C34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111</w:t>
            </w:r>
          </w:p>
        </w:tc>
      </w:tr>
      <w:tr w:rsidR="00602A68" w:rsidRPr="000D0813" w:rsidTr="000C6994">
        <w:trPr>
          <w:trHeight w:val="693"/>
          <w:jc w:val="center"/>
        </w:trPr>
        <w:tc>
          <w:tcPr>
            <w:tcW w:w="6499" w:type="dxa"/>
          </w:tcPr>
          <w:p w:rsidR="00602A68" w:rsidRPr="00716BCA" w:rsidRDefault="00C567A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Социально-педагогическое</w:t>
            </w:r>
            <w:r w:rsidR="00602A68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 направление</w:t>
            </w:r>
          </w:p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«Юный  правовед»</w:t>
            </w:r>
          </w:p>
        </w:tc>
        <w:tc>
          <w:tcPr>
            <w:tcW w:w="2496" w:type="dxa"/>
          </w:tcPr>
          <w:p w:rsidR="00602A68" w:rsidRPr="00716BCA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Вторник </w:t>
            </w:r>
          </w:p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460" w:type="dxa"/>
          </w:tcPr>
          <w:p w:rsidR="00602A68" w:rsidRPr="00716BCA" w:rsidRDefault="00602A68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1B099E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="00C567AB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- 1</w:t>
            </w:r>
            <w:r w:rsidR="00C567AB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="00C567AB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  <w:p w:rsidR="00602A68" w:rsidRPr="00716BCA" w:rsidRDefault="00602A68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506" w:type="dxa"/>
          </w:tcPr>
          <w:p w:rsidR="00602A68" w:rsidRPr="00716BCA" w:rsidRDefault="00510EA9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Шелест И.В.</w:t>
            </w:r>
          </w:p>
        </w:tc>
        <w:tc>
          <w:tcPr>
            <w:tcW w:w="2448" w:type="dxa"/>
          </w:tcPr>
          <w:p w:rsidR="00602A68" w:rsidRPr="00716BCA" w:rsidRDefault="00510EA9" w:rsidP="00D814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Кабинет психолога</w:t>
            </w:r>
          </w:p>
        </w:tc>
      </w:tr>
      <w:tr w:rsidR="00602A68" w:rsidRPr="000D0813" w:rsidTr="000C6994">
        <w:trPr>
          <w:trHeight w:val="693"/>
          <w:jc w:val="center"/>
        </w:trPr>
        <w:tc>
          <w:tcPr>
            <w:tcW w:w="6499" w:type="dxa"/>
          </w:tcPr>
          <w:p w:rsidR="00602A68" w:rsidRPr="00716BCA" w:rsidRDefault="00510EA9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lastRenderedPageBreak/>
              <w:t>Социально-педагогическое</w:t>
            </w:r>
            <w:r w:rsidR="00602A68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 направление</w:t>
            </w:r>
          </w:p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«Юные  друзья полиции»</w:t>
            </w:r>
          </w:p>
        </w:tc>
        <w:tc>
          <w:tcPr>
            <w:tcW w:w="2496" w:type="dxa"/>
          </w:tcPr>
          <w:p w:rsidR="00602A68" w:rsidRPr="00716BCA" w:rsidRDefault="001B099E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Понедельник</w:t>
            </w:r>
          </w:p>
        </w:tc>
        <w:tc>
          <w:tcPr>
            <w:tcW w:w="2460" w:type="dxa"/>
          </w:tcPr>
          <w:p w:rsidR="00602A68" w:rsidRPr="00716BCA" w:rsidRDefault="00602A68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1B099E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="00510EA9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="00510EA9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- 1</w:t>
            </w:r>
            <w:r w:rsidR="00510EA9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="00510EA9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  <w:p w:rsidR="00602A68" w:rsidRPr="00716BCA" w:rsidRDefault="00602A68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506" w:type="dxa"/>
          </w:tcPr>
          <w:p w:rsidR="00602A68" w:rsidRPr="00716BCA" w:rsidRDefault="00510EA9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Шелест И.В</w:t>
            </w:r>
            <w:r w:rsidR="00602A68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</w:p>
        </w:tc>
        <w:tc>
          <w:tcPr>
            <w:tcW w:w="2448" w:type="dxa"/>
          </w:tcPr>
          <w:p w:rsidR="00602A68" w:rsidRPr="00716BCA" w:rsidRDefault="00510EA9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Кабинет психолога</w:t>
            </w:r>
          </w:p>
        </w:tc>
      </w:tr>
      <w:tr w:rsidR="00602A68" w:rsidRPr="000D0813" w:rsidTr="000C6994">
        <w:trPr>
          <w:trHeight w:val="615"/>
          <w:jc w:val="center"/>
        </w:trPr>
        <w:tc>
          <w:tcPr>
            <w:tcW w:w="6499" w:type="dxa"/>
          </w:tcPr>
          <w:p w:rsidR="00602A68" w:rsidRPr="00951C34" w:rsidRDefault="009639DF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Музыкальное</w:t>
            </w:r>
            <w:r w:rsidR="00602A68"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направление</w:t>
            </w:r>
          </w:p>
          <w:p w:rsidR="00602A68" w:rsidRPr="00951C34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«Эх, донские казаки….»</w:t>
            </w:r>
          </w:p>
        </w:tc>
        <w:tc>
          <w:tcPr>
            <w:tcW w:w="2496" w:type="dxa"/>
          </w:tcPr>
          <w:p w:rsidR="00602A68" w:rsidRPr="00951C34" w:rsidRDefault="00716BCA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Понедельник</w:t>
            </w:r>
          </w:p>
          <w:p w:rsidR="000F6461" w:rsidRPr="00951C34" w:rsidRDefault="000F6461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460" w:type="dxa"/>
          </w:tcPr>
          <w:p w:rsidR="00602A68" w:rsidRPr="00951C34" w:rsidRDefault="004D3392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9639DF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9639DF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="000F6461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- 1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="00602A68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5</w:t>
            </w:r>
            <w:r w:rsidR="009639DF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  <w:p w:rsidR="000F6461" w:rsidRPr="00951C34" w:rsidRDefault="000F6461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9639DF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9639DF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00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-1</w:t>
            </w:r>
            <w:r w:rsidR="009639DF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9639DF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</w:tc>
        <w:tc>
          <w:tcPr>
            <w:tcW w:w="2506" w:type="dxa"/>
          </w:tcPr>
          <w:p w:rsidR="00602A68" w:rsidRPr="00951C34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Мельникова Е.М.</w:t>
            </w:r>
          </w:p>
        </w:tc>
        <w:tc>
          <w:tcPr>
            <w:tcW w:w="2448" w:type="dxa"/>
          </w:tcPr>
          <w:p w:rsidR="00602A68" w:rsidRPr="00951C34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21</w:t>
            </w:r>
            <w:r w:rsidR="000F6461" w:rsidRPr="00951C34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</w:tc>
      </w:tr>
      <w:tr w:rsidR="00602A68" w:rsidRPr="000D0813" w:rsidTr="000C6994">
        <w:trPr>
          <w:trHeight w:val="498"/>
          <w:jc w:val="center"/>
        </w:trPr>
        <w:tc>
          <w:tcPr>
            <w:tcW w:w="6499" w:type="dxa"/>
          </w:tcPr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Социально-педагогическое  направление</w:t>
            </w:r>
          </w:p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«Юные  инспектора  движения»</w:t>
            </w:r>
          </w:p>
        </w:tc>
        <w:tc>
          <w:tcPr>
            <w:tcW w:w="2496" w:type="dxa"/>
          </w:tcPr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Понедельник</w:t>
            </w:r>
          </w:p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460" w:type="dxa"/>
          </w:tcPr>
          <w:p w:rsidR="00602A68" w:rsidRPr="00716BCA" w:rsidRDefault="00602A68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 – 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5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  <w:p w:rsidR="00602A68" w:rsidRPr="00716BCA" w:rsidRDefault="00602A68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506" w:type="dxa"/>
          </w:tcPr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Витязева Е.В.</w:t>
            </w:r>
          </w:p>
        </w:tc>
        <w:tc>
          <w:tcPr>
            <w:tcW w:w="2448" w:type="dxa"/>
          </w:tcPr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Спортивный  зал</w:t>
            </w:r>
          </w:p>
        </w:tc>
      </w:tr>
      <w:tr w:rsidR="00602A68" w:rsidRPr="000D0813" w:rsidTr="000C6994">
        <w:trPr>
          <w:trHeight w:val="498"/>
          <w:jc w:val="center"/>
        </w:trPr>
        <w:tc>
          <w:tcPr>
            <w:tcW w:w="6499" w:type="dxa"/>
          </w:tcPr>
          <w:p w:rsidR="00602A68" w:rsidRPr="00716BCA" w:rsidRDefault="00602A68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Техническое  направление</w:t>
            </w:r>
          </w:p>
          <w:p w:rsidR="00602A68" w:rsidRPr="00716BCA" w:rsidRDefault="00602A68" w:rsidP="00E073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</w:t>
            </w:r>
            <w:r w:rsidR="00E0730B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Деревообработка</w:t>
            </w: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»</w:t>
            </w:r>
          </w:p>
        </w:tc>
        <w:tc>
          <w:tcPr>
            <w:tcW w:w="2496" w:type="dxa"/>
          </w:tcPr>
          <w:p w:rsidR="00DB5D0F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Понедельник</w:t>
            </w:r>
          </w:p>
          <w:p w:rsidR="00E0730B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Суббота </w:t>
            </w:r>
          </w:p>
        </w:tc>
        <w:tc>
          <w:tcPr>
            <w:tcW w:w="2460" w:type="dxa"/>
          </w:tcPr>
          <w:p w:rsidR="00602A68" w:rsidRPr="00716BCA" w:rsidRDefault="000F6461" w:rsidP="00CB6AA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0D0813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 – 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5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  <w:p w:rsidR="00602A68" w:rsidRPr="00716BCA" w:rsidRDefault="000F6461" w:rsidP="00E0730B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 – 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</w:tc>
        <w:tc>
          <w:tcPr>
            <w:tcW w:w="2506" w:type="dxa"/>
          </w:tcPr>
          <w:p w:rsidR="00602A68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Веретенникова О.И.</w:t>
            </w:r>
          </w:p>
        </w:tc>
        <w:tc>
          <w:tcPr>
            <w:tcW w:w="2448" w:type="dxa"/>
          </w:tcPr>
          <w:p w:rsidR="00602A68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Кабинет мастерских</w:t>
            </w:r>
          </w:p>
        </w:tc>
      </w:tr>
      <w:tr w:rsidR="00602A68" w:rsidRPr="000D0813" w:rsidTr="000C6994">
        <w:trPr>
          <w:trHeight w:val="498"/>
          <w:jc w:val="center"/>
        </w:trPr>
        <w:tc>
          <w:tcPr>
            <w:tcW w:w="6499" w:type="dxa"/>
          </w:tcPr>
          <w:p w:rsidR="00602A68" w:rsidRPr="00716BCA" w:rsidRDefault="00CB6AA7" w:rsidP="005869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Художественное</w:t>
            </w:r>
            <w:r w:rsidR="000F6461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направление «</w:t>
            </w:r>
            <w:r w:rsidR="00586934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Волшебная</w:t>
            </w:r>
            <w:r w:rsidR="000F6461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мастерская</w:t>
            </w:r>
            <w:r w:rsidR="00602A68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»</w:t>
            </w:r>
          </w:p>
        </w:tc>
        <w:tc>
          <w:tcPr>
            <w:tcW w:w="2496" w:type="dxa"/>
          </w:tcPr>
          <w:p w:rsidR="00602A68" w:rsidRPr="00716BCA" w:rsidRDefault="00B9225D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Четверг</w:t>
            </w:r>
            <w:r w:rsidR="00CB6AA7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</w:t>
            </w:r>
          </w:p>
        </w:tc>
        <w:tc>
          <w:tcPr>
            <w:tcW w:w="2460" w:type="dxa"/>
          </w:tcPr>
          <w:p w:rsidR="00602A68" w:rsidRPr="00716BCA" w:rsidRDefault="004D3392" w:rsidP="00E0730B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7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="00602A68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 – 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7</w:t>
            </w:r>
            <w:r w:rsidR="00602A68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</w:tc>
        <w:tc>
          <w:tcPr>
            <w:tcW w:w="2506" w:type="dxa"/>
          </w:tcPr>
          <w:p w:rsidR="00602A68" w:rsidRPr="00716BCA" w:rsidRDefault="00CB6AA7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Еременко Н.А</w:t>
            </w:r>
            <w:r w:rsidR="00602A68"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</w:p>
        </w:tc>
        <w:tc>
          <w:tcPr>
            <w:tcW w:w="2448" w:type="dxa"/>
          </w:tcPr>
          <w:p w:rsidR="00602A68" w:rsidRPr="00716BCA" w:rsidRDefault="00CB6AA7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205</w:t>
            </w:r>
          </w:p>
        </w:tc>
      </w:tr>
      <w:tr w:rsidR="004D3392" w:rsidRPr="00DB5D0F" w:rsidTr="000C6994">
        <w:trPr>
          <w:trHeight w:val="498"/>
          <w:jc w:val="center"/>
        </w:trPr>
        <w:tc>
          <w:tcPr>
            <w:tcW w:w="6499" w:type="dxa"/>
          </w:tcPr>
          <w:p w:rsidR="004D3392" w:rsidRPr="00716BCA" w:rsidRDefault="009639DF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Художественное </w:t>
            </w:r>
            <w:r w:rsidR="004D3392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направление</w:t>
            </w:r>
          </w:p>
          <w:p w:rsidR="004D3392" w:rsidRPr="00716BCA" w:rsidRDefault="00E0730B" w:rsidP="00E073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«Умелые ручки</w:t>
            </w:r>
            <w:r w:rsidR="004D3392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»</w:t>
            </w:r>
          </w:p>
        </w:tc>
        <w:tc>
          <w:tcPr>
            <w:tcW w:w="2496" w:type="dxa"/>
          </w:tcPr>
          <w:p w:rsidR="001B099E" w:rsidRPr="00716BCA" w:rsidRDefault="001B099E" w:rsidP="00CB6AA7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Среда </w:t>
            </w:r>
          </w:p>
        </w:tc>
        <w:tc>
          <w:tcPr>
            <w:tcW w:w="2460" w:type="dxa"/>
          </w:tcPr>
          <w:p w:rsidR="004D3392" w:rsidRPr="00716BCA" w:rsidRDefault="004D3392" w:rsidP="00E0730B">
            <w:pPr>
              <w:tabs>
                <w:tab w:val="left" w:pos="392"/>
              </w:tabs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0-1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2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</w:p>
        </w:tc>
        <w:tc>
          <w:tcPr>
            <w:tcW w:w="2506" w:type="dxa"/>
          </w:tcPr>
          <w:p w:rsidR="004D3392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Худоконенко Н.С.</w:t>
            </w:r>
          </w:p>
        </w:tc>
        <w:tc>
          <w:tcPr>
            <w:tcW w:w="2448" w:type="dxa"/>
          </w:tcPr>
          <w:p w:rsidR="004D3392" w:rsidRPr="00716BCA" w:rsidRDefault="004D3392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06</w:t>
            </w:r>
          </w:p>
          <w:p w:rsidR="004D3392" w:rsidRPr="00716BCA" w:rsidRDefault="004D3392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</w:tr>
      <w:tr w:rsidR="00474D2D" w:rsidRPr="000D0813" w:rsidTr="000C6994">
        <w:trPr>
          <w:trHeight w:val="498"/>
          <w:jc w:val="center"/>
        </w:trPr>
        <w:tc>
          <w:tcPr>
            <w:tcW w:w="6499" w:type="dxa"/>
          </w:tcPr>
          <w:p w:rsidR="00474D2D" w:rsidRPr="00716BCA" w:rsidRDefault="002C0D9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Социально</w:t>
            </w:r>
            <w:r w:rsidR="00A75F8E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-педагогическое</w:t>
            </w: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направление</w:t>
            </w:r>
          </w:p>
          <w:p w:rsidR="002C0D9B" w:rsidRPr="00716BCA" w:rsidRDefault="002C0D9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 Тропинка к своему я»</w:t>
            </w:r>
          </w:p>
        </w:tc>
        <w:tc>
          <w:tcPr>
            <w:tcW w:w="2496" w:type="dxa"/>
          </w:tcPr>
          <w:p w:rsidR="00CB6AA7" w:rsidRDefault="00E0730B" w:rsidP="00CB6AA7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Вторник</w:t>
            </w:r>
          </w:p>
          <w:p w:rsidR="00E0730B" w:rsidRPr="00716BCA" w:rsidRDefault="00E0730B" w:rsidP="00CB6AA7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Среда </w:t>
            </w:r>
          </w:p>
        </w:tc>
        <w:tc>
          <w:tcPr>
            <w:tcW w:w="2460" w:type="dxa"/>
          </w:tcPr>
          <w:p w:rsidR="00CB6AA7" w:rsidRDefault="00CB6AA7" w:rsidP="00CB6AA7">
            <w:pPr>
              <w:tabs>
                <w:tab w:val="left" w:pos="392"/>
              </w:tabs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12.40-13.20</w:t>
            </w:r>
          </w:p>
          <w:p w:rsidR="00E0730B" w:rsidRPr="00716BCA" w:rsidRDefault="00E0730B" w:rsidP="00E0730B">
            <w:pPr>
              <w:tabs>
                <w:tab w:val="left" w:pos="392"/>
              </w:tabs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12.25-13.15</w:t>
            </w:r>
          </w:p>
        </w:tc>
        <w:tc>
          <w:tcPr>
            <w:tcW w:w="2506" w:type="dxa"/>
          </w:tcPr>
          <w:p w:rsidR="00474D2D" w:rsidRPr="00716BCA" w:rsidRDefault="002C0D9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Галыгина Е.А</w:t>
            </w:r>
          </w:p>
        </w:tc>
        <w:tc>
          <w:tcPr>
            <w:tcW w:w="2448" w:type="dxa"/>
          </w:tcPr>
          <w:p w:rsidR="00CB6AA7" w:rsidRPr="00716BCA" w:rsidRDefault="00CB6AA7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101</w:t>
            </w:r>
          </w:p>
          <w:p w:rsidR="00CB6AA7" w:rsidRPr="00716BCA" w:rsidRDefault="00CB6AA7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</w:tr>
      <w:tr w:rsidR="001B099E" w:rsidRPr="000D0813" w:rsidTr="000C6994">
        <w:trPr>
          <w:trHeight w:val="498"/>
          <w:jc w:val="center"/>
        </w:trPr>
        <w:tc>
          <w:tcPr>
            <w:tcW w:w="6499" w:type="dxa"/>
          </w:tcPr>
          <w:p w:rsidR="001B099E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Социально-педагогическое</w:t>
            </w:r>
            <w:r w:rsidR="001B099E"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 xml:space="preserve"> направление </w:t>
            </w:r>
          </w:p>
          <w:p w:rsidR="001B099E" w:rsidRPr="00716BCA" w:rsidRDefault="001B099E" w:rsidP="00E073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</w:t>
            </w:r>
            <w:r w:rsidR="00E0730B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Дорога добра</w:t>
            </w: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»</w:t>
            </w:r>
          </w:p>
        </w:tc>
        <w:tc>
          <w:tcPr>
            <w:tcW w:w="2496" w:type="dxa"/>
          </w:tcPr>
          <w:p w:rsidR="001B099E" w:rsidRPr="00716BCA" w:rsidRDefault="00E0730B" w:rsidP="00CB6AA7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460" w:type="dxa"/>
          </w:tcPr>
          <w:p w:rsidR="001B099E" w:rsidRPr="00716BCA" w:rsidRDefault="001B099E" w:rsidP="00CB6AA7">
            <w:pPr>
              <w:tabs>
                <w:tab w:val="left" w:pos="392"/>
              </w:tabs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.00-1</w:t>
            </w:r>
            <w:r w:rsidR="00E0730B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4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.40</w:t>
            </w:r>
          </w:p>
          <w:p w:rsidR="001B099E" w:rsidRPr="00716BCA" w:rsidRDefault="001B099E" w:rsidP="00CB6AA7">
            <w:pPr>
              <w:tabs>
                <w:tab w:val="left" w:pos="392"/>
              </w:tabs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</w:p>
        </w:tc>
        <w:tc>
          <w:tcPr>
            <w:tcW w:w="2506" w:type="dxa"/>
          </w:tcPr>
          <w:p w:rsidR="001B099E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Худоконенко Н.С.</w:t>
            </w:r>
          </w:p>
        </w:tc>
        <w:tc>
          <w:tcPr>
            <w:tcW w:w="2448" w:type="dxa"/>
          </w:tcPr>
          <w:p w:rsidR="001B099E" w:rsidRPr="00716BCA" w:rsidRDefault="00E0730B" w:rsidP="001B09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Спортивный зал</w:t>
            </w:r>
          </w:p>
        </w:tc>
      </w:tr>
      <w:tr w:rsidR="001B099E" w:rsidRPr="000D0813" w:rsidTr="000C6994">
        <w:trPr>
          <w:trHeight w:val="498"/>
          <w:jc w:val="center"/>
        </w:trPr>
        <w:tc>
          <w:tcPr>
            <w:tcW w:w="6499" w:type="dxa"/>
          </w:tcPr>
          <w:p w:rsidR="001B099E" w:rsidRPr="00716BCA" w:rsidRDefault="001B099E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Социально-педагогическое направление «Познай себя»</w:t>
            </w:r>
          </w:p>
        </w:tc>
        <w:tc>
          <w:tcPr>
            <w:tcW w:w="2496" w:type="dxa"/>
          </w:tcPr>
          <w:p w:rsidR="001B099E" w:rsidRDefault="00D81475" w:rsidP="00CB6AA7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Вторник</w:t>
            </w:r>
          </w:p>
          <w:p w:rsidR="00D81475" w:rsidRPr="00716BCA" w:rsidRDefault="00D81475" w:rsidP="00CB6AA7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 xml:space="preserve">Среда </w:t>
            </w:r>
          </w:p>
        </w:tc>
        <w:tc>
          <w:tcPr>
            <w:tcW w:w="2460" w:type="dxa"/>
          </w:tcPr>
          <w:p w:rsidR="001B099E" w:rsidRDefault="001B099E" w:rsidP="00D81475">
            <w:pPr>
              <w:tabs>
                <w:tab w:val="left" w:pos="392"/>
              </w:tabs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</w:t>
            </w:r>
            <w:r w:rsidR="00D81475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3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.2</w:t>
            </w:r>
            <w:r w:rsidR="00D81475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0</w:t>
            </w: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-14.00</w:t>
            </w:r>
          </w:p>
          <w:p w:rsidR="00D81475" w:rsidRPr="00716BCA" w:rsidRDefault="00D81475" w:rsidP="00D81475">
            <w:pPr>
              <w:tabs>
                <w:tab w:val="left" w:pos="392"/>
              </w:tabs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13.20–14.00</w:t>
            </w:r>
          </w:p>
        </w:tc>
        <w:tc>
          <w:tcPr>
            <w:tcW w:w="2506" w:type="dxa"/>
          </w:tcPr>
          <w:p w:rsidR="001B099E" w:rsidRPr="00716BCA" w:rsidRDefault="001B099E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Скопина К.И.</w:t>
            </w:r>
          </w:p>
        </w:tc>
        <w:tc>
          <w:tcPr>
            <w:tcW w:w="2448" w:type="dxa"/>
          </w:tcPr>
          <w:p w:rsidR="001B099E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Кабинет психолога</w:t>
            </w:r>
          </w:p>
        </w:tc>
      </w:tr>
      <w:tr w:rsidR="00E0730B" w:rsidRPr="000D0813" w:rsidTr="000C6994">
        <w:trPr>
          <w:trHeight w:val="498"/>
          <w:jc w:val="center"/>
        </w:trPr>
        <w:tc>
          <w:tcPr>
            <w:tcW w:w="6499" w:type="dxa"/>
          </w:tcPr>
          <w:p w:rsidR="00E0730B" w:rsidRPr="00716BCA" w:rsidRDefault="00E0730B" w:rsidP="00E073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Социально-педагогическое направление «</w:t>
            </w:r>
            <w:r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Юнармия</w:t>
            </w:r>
            <w:r w:rsidRPr="00716BCA"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»</w:t>
            </w:r>
          </w:p>
        </w:tc>
        <w:tc>
          <w:tcPr>
            <w:tcW w:w="2496" w:type="dxa"/>
          </w:tcPr>
          <w:p w:rsidR="00E0730B" w:rsidRPr="00716BCA" w:rsidRDefault="00E0730B" w:rsidP="00CB6AA7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Четверг</w:t>
            </w:r>
          </w:p>
        </w:tc>
        <w:tc>
          <w:tcPr>
            <w:tcW w:w="2460" w:type="dxa"/>
          </w:tcPr>
          <w:p w:rsidR="00E0730B" w:rsidRPr="00716BCA" w:rsidRDefault="00E0730B" w:rsidP="00CB6AA7">
            <w:pPr>
              <w:tabs>
                <w:tab w:val="left" w:pos="392"/>
              </w:tabs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13.20-14.00</w:t>
            </w:r>
          </w:p>
        </w:tc>
        <w:tc>
          <w:tcPr>
            <w:tcW w:w="2506" w:type="dxa"/>
          </w:tcPr>
          <w:p w:rsidR="00E0730B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Лопатько Г.В.</w:t>
            </w:r>
          </w:p>
        </w:tc>
        <w:tc>
          <w:tcPr>
            <w:tcW w:w="2448" w:type="dxa"/>
          </w:tcPr>
          <w:p w:rsidR="00E0730B" w:rsidRPr="00716BCA" w:rsidRDefault="00E0730B" w:rsidP="00CB6A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Спортивный зал, 211</w:t>
            </w:r>
          </w:p>
        </w:tc>
      </w:tr>
    </w:tbl>
    <w:p w:rsidR="00602A68" w:rsidRPr="00602A68" w:rsidRDefault="00602A68" w:rsidP="00602A68">
      <w:pPr>
        <w:spacing w:after="0"/>
        <w:rPr>
          <w:rFonts w:ascii="Times New Roman" w:hAnsi="Times New Roman" w:cs="Times New Roman"/>
          <w:b/>
          <w:color w:val="0033CC"/>
          <w:sz w:val="36"/>
          <w:szCs w:val="28"/>
        </w:rPr>
      </w:pPr>
    </w:p>
    <w:p w:rsidR="00602A68" w:rsidRPr="00602A68" w:rsidRDefault="00602A68" w:rsidP="00602A68">
      <w:pPr>
        <w:spacing w:after="0"/>
        <w:rPr>
          <w:rFonts w:ascii="Times New Roman" w:hAnsi="Times New Roman" w:cs="Times New Roman"/>
          <w:b/>
          <w:color w:val="0033CC"/>
          <w:sz w:val="36"/>
          <w:szCs w:val="28"/>
        </w:rPr>
      </w:pPr>
    </w:p>
    <w:p w:rsidR="00602A68" w:rsidRPr="00602A68" w:rsidRDefault="00602A68" w:rsidP="00602A68">
      <w:pPr>
        <w:spacing w:after="0"/>
        <w:rPr>
          <w:rFonts w:ascii="Times New Roman" w:hAnsi="Times New Roman" w:cs="Times New Roman"/>
          <w:b/>
          <w:color w:val="0033CC"/>
          <w:sz w:val="36"/>
          <w:szCs w:val="28"/>
        </w:rPr>
      </w:pPr>
    </w:p>
    <w:p w:rsidR="00330626" w:rsidRPr="00602A68" w:rsidRDefault="00330626" w:rsidP="00602A68">
      <w:pPr>
        <w:spacing w:after="0"/>
        <w:rPr>
          <w:rFonts w:ascii="Times New Roman" w:hAnsi="Times New Roman" w:cs="Times New Roman"/>
          <w:sz w:val="28"/>
        </w:rPr>
      </w:pPr>
    </w:p>
    <w:sectPr w:rsidR="00330626" w:rsidRPr="00602A68" w:rsidSect="00F83BC7">
      <w:pgSz w:w="16838" w:h="11906" w:orient="landscape"/>
      <w:pgMar w:top="70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2A68"/>
    <w:rsid w:val="00014C4B"/>
    <w:rsid w:val="000C6994"/>
    <w:rsid w:val="000D0813"/>
    <w:rsid w:val="000F6461"/>
    <w:rsid w:val="001B099E"/>
    <w:rsid w:val="001E18C5"/>
    <w:rsid w:val="001E273F"/>
    <w:rsid w:val="00222877"/>
    <w:rsid w:val="002C0D9B"/>
    <w:rsid w:val="002C2FA9"/>
    <w:rsid w:val="00330626"/>
    <w:rsid w:val="00342ACB"/>
    <w:rsid w:val="003E058E"/>
    <w:rsid w:val="00402CAC"/>
    <w:rsid w:val="00450680"/>
    <w:rsid w:val="00474D2D"/>
    <w:rsid w:val="004D3392"/>
    <w:rsid w:val="004F5E27"/>
    <w:rsid w:val="00510EA9"/>
    <w:rsid w:val="0052273C"/>
    <w:rsid w:val="00531122"/>
    <w:rsid w:val="00586934"/>
    <w:rsid w:val="00602A68"/>
    <w:rsid w:val="00641A92"/>
    <w:rsid w:val="00701BE2"/>
    <w:rsid w:val="00703FAA"/>
    <w:rsid w:val="00716BCA"/>
    <w:rsid w:val="0073474F"/>
    <w:rsid w:val="00736A6E"/>
    <w:rsid w:val="00747E0C"/>
    <w:rsid w:val="007C4614"/>
    <w:rsid w:val="00826DDE"/>
    <w:rsid w:val="008F0237"/>
    <w:rsid w:val="00951C34"/>
    <w:rsid w:val="009639DF"/>
    <w:rsid w:val="009E2A55"/>
    <w:rsid w:val="009E38BA"/>
    <w:rsid w:val="00A711E5"/>
    <w:rsid w:val="00A75F8E"/>
    <w:rsid w:val="00B317A9"/>
    <w:rsid w:val="00B9225D"/>
    <w:rsid w:val="00B96A68"/>
    <w:rsid w:val="00C12F2D"/>
    <w:rsid w:val="00C1499D"/>
    <w:rsid w:val="00C567AB"/>
    <w:rsid w:val="00C8639B"/>
    <w:rsid w:val="00CB6AA7"/>
    <w:rsid w:val="00CC64E3"/>
    <w:rsid w:val="00D54A3E"/>
    <w:rsid w:val="00D81475"/>
    <w:rsid w:val="00DB5D0F"/>
    <w:rsid w:val="00E0730B"/>
    <w:rsid w:val="00E66214"/>
    <w:rsid w:val="00F83BC7"/>
    <w:rsid w:val="00FB0129"/>
    <w:rsid w:val="00FB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2024-09-30T05:17:00Z</cp:lastPrinted>
  <dcterms:created xsi:type="dcterms:W3CDTF">2021-10-19T10:26:00Z</dcterms:created>
  <dcterms:modified xsi:type="dcterms:W3CDTF">2025-10-17T06:45:00Z</dcterms:modified>
</cp:coreProperties>
</file>