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10"/>
        <w:gridCol w:w="2410"/>
        <w:gridCol w:w="1276"/>
        <w:gridCol w:w="1417"/>
        <w:gridCol w:w="1418"/>
        <w:gridCol w:w="1276"/>
        <w:gridCol w:w="1842"/>
        <w:gridCol w:w="993"/>
        <w:gridCol w:w="993"/>
        <w:gridCol w:w="1416"/>
      </w:tblGrid>
      <w:tr w:rsidR="002E7757" w:rsidRPr="00FF122C" w:rsidTr="00B64043">
        <w:trPr>
          <w:trHeight w:val="194"/>
        </w:trPr>
        <w:tc>
          <w:tcPr>
            <w:tcW w:w="16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57" w:rsidRPr="00FF122C" w:rsidRDefault="002E77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F122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Персональный состав педагогических работников  МБОУ СОШ №5 г. Сальска</w:t>
            </w:r>
            <w:r w:rsidR="00416BF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2025-2026</w:t>
            </w:r>
            <w:r w:rsidR="00E227DF" w:rsidRPr="00FF122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учебный год </w:t>
            </w:r>
          </w:p>
        </w:tc>
      </w:tr>
      <w:tr w:rsidR="008A5D57" w:rsidRPr="00FF122C" w:rsidTr="00B64043">
        <w:trPr>
          <w:trHeight w:val="1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FF122C" w:rsidRDefault="008A5D57" w:rsidP="008A5D57">
            <w:pPr>
              <w:pStyle w:val="a3"/>
              <w:widowControl/>
              <w:autoSpaceDE/>
              <w:adjustRightInd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FF122C"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FF122C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FF122C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FF122C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57" w:rsidRPr="00FF122C" w:rsidRDefault="008A5D57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Фамилия Имя 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57" w:rsidRPr="00FF122C" w:rsidRDefault="008A5D5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Занимаемая 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FF122C" w:rsidRDefault="008A5D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Уровень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FF122C" w:rsidRDefault="008A5D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Квалификация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FF122C" w:rsidRDefault="008A5D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Наименование направления подготовки или специальности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57" w:rsidRPr="00FF122C" w:rsidRDefault="008A5D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Ученая степень/звание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FF122C" w:rsidRDefault="008A5D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Повышение квалификации или переподготовки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FF122C" w:rsidRDefault="008A5D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Общий стаж 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FF122C" w:rsidRDefault="008A5D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>Стаж работы по специальности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FF122C" w:rsidRDefault="008A5D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22C">
              <w:rPr>
                <w:rFonts w:ascii="Times New Roman" w:hAnsi="Times New Roman" w:cs="Times New Roman"/>
                <w:lang w:eastAsia="en-US"/>
              </w:rPr>
              <w:t xml:space="preserve">Преподаваемые учебные </w:t>
            </w:r>
            <w:proofErr w:type="spellStart"/>
            <w:r w:rsidRPr="00FF122C">
              <w:rPr>
                <w:rFonts w:ascii="Times New Roman" w:hAnsi="Times New Roman" w:cs="Times New Roman"/>
                <w:lang w:eastAsia="en-US"/>
              </w:rPr>
              <w:t>дисциплины</w:t>
            </w:r>
            <w:proofErr w:type="gramStart"/>
            <w:r w:rsidRPr="00FF122C">
              <w:rPr>
                <w:rFonts w:ascii="Times New Roman" w:hAnsi="Times New Roman" w:cs="Times New Roman"/>
                <w:lang w:eastAsia="en-US"/>
              </w:rPr>
              <w:t>,к</w:t>
            </w:r>
            <w:proofErr w:type="gramEnd"/>
            <w:r w:rsidRPr="00FF122C">
              <w:rPr>
                <w:rFonts w:ascii="Times New Roman" w:hAnsi="Times New Roman" w:cs="Times New Roman"/>
                <w:lang w:eastAsia="en-US"/>
              </w:rPr>
              <w:t>урсы</w:t>
            </w:r>
            <w:proofErr w:type="spellEnd"/>
            <w:r w:rsidRPr="00FF122C">
              <w:rPr>
                <w:rFonts w:ascii="Times New Roman" w:hAnsi="Times New Roman" w:cs="Times New Roman"/>
                <w:lang w:eastAsia="en-US"/>
              </w:rPr>
              <w:t xml:space="preserve"> (модули)</w:t>
            </w:r>
          </w:p>
        </w:tc>
      </w:tr>
      <w:tr w:rsidR="008A5D57" w:rsidRPr="00A1352A" w:rsidTr="00B64043">
        <w:trPr>
          <w:trHeight w:val="1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FF122C" w:rsidRDefault="008A5D57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57" w:rsidRPr="00A1352A" w:rsidRDefault="00E37EB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Герасименко Александр</w:t>
            </w:r>
          </w:p>
          <w:p w:rsidR="00E37EB3" w:rsidRPr="00A1352A" w:rsidRDefault="00E37EB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57" w:rsidRPr="00A1352A" w:rsidRDefault="008A5D5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 xml:space="preserve">Директор </w:t>
            </w:r>
            <w:r w:rsidR="00626FAF" w:rsidRPr="00A1352A">
              <w:rPr>
                <w:rFonts w:ascii="Times New Roman" w:hAnsi="Times New Roman" w:cs="Times New Roman"/>
                <w:lang w:eastAsia="en-US"/>
              </w:rPr>
              <w:t xml:space="preserve">/учитель </w:t>
            </w:r>
            <w:r w:rsidR="00E37EB3" w:rsidRPr="00A1352A">
              <w:rPr>
                <w:rFonts w:ascii="Times New Roman" w:hAnsi="Times New Roman" w:cs="Times New Roman"/>
                <w:lang w:eastAsia="en-US"/>
              </w:rPr>
              <w:t>физической культуры, труд (технология)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A1352A" w:rsidRDefault="00626F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B3" w:rsidRPr="00A1352A" w:rsidRDefault="00E37E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Высшая</w:t>
            </w:r>
          </w:p>
          <w:p w:rsidR="008A5D57" w:rsidRPr="00A1352A" w:rsidRDefault="00626F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квалификационная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A1352A" w:rsidRDefault="00626FAF" w:rsidP="00E37E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 xml:space="preserve">Учитель </w:t>
            </w:r>
            <w:r w:rsidR="00E37EB3" w:rsidRPr="00A1352A">
              <w:rPr>
                <w:rFonts w:ascii="Times New Roman" w:hAnsi="Times New Roman" w:cs="Times New Roman"/>
                <w:lang w:eastAsia="en-US"/>
              </w:rPr>
              <w:t>физической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57" w:rsidRPr="00A1352A" w:rsidRDefault="008A5D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F" w:rsidRPr="00A1352A" w:rsidRDefault="00E37EB3" w:rsidP="00CA7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 xml:space="preserve">ГБУ ДПОРО 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ИПКиППРО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D0BC6" w:rsidRPr="00A1352A">
              <w:rPr>
                <w:rFonts w:ascii="Times New Roman" w:hAnsi="Times New Roman"/>
                <w:sz w:val="20"/>
                <w:szCs w:val="20"/>
              </w:rPr>
              <w:t xml:space="preserve"> «Асп</w:t>
            </w:r>
            <w:r w:rsidRPr="00A1352A">
              <w:rPr>
                <w:rFonts w:ascii="Times New Roman" w:hAnsi="Times New Roman"/>
                <w:sz w:val="20"/>
                <w:szCs w:val="20"/>
              </w:rPr>
              <w:t>екты преподавания предмета «Физическая культура» в условиях обновленного ФГОС среднего общего образования», сентябрь 2023, 36 ч.</w:t>
            </w:r>
          </w:p>
          <w:p w:rsidR="00E37EB3" w:rsidRPr="00A1352A" w:rsidRDefault="00E37EB3" w:rsidP="00CA7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 xml:space="preserve">ФГАО ДПО « Академия реализации государственной политики и профессионального развития Министерства просвещения Российской Федерации»: «Преподавание учебного предмета «Физическая культура» в условиях реализации </w:t>
            </w:r>
            <w:r w:rsidRPr="00A1352A">
              <w:rPr>
                <w:rFonts w:ascii="Times New Roman" w:hAnsi="Times New Roman"/>
                <w:sz w:val="20"/>
                <w:szCs w:val="20"/>
              </w:rPr>
              <w:lastRenderedPageBreak/>
              <w:t>требований ФГОС НОО», июлю 2022, 48 ч.</w:t>
            </w:r>
          </w:p>
          <w:p w:rsidR="00E37EB3" w:rsidRPr="00A1352A" w:rsidRDefault="00E37EB3" w:rsidP="00CA7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ФГАО ДПО « Академия реализации государственной политики и профессионального развития Министерства просвещения Российской Федерации»: «Реализация требований обновленных ФГОС НОО, ФГОС ООО в работе учителя», май 2022, 36 ч.</w:t>
            </w:r>
          </w:p>
          <w:p w:rsidR="00E37EB3" w:rsidRPr="00A1352A" w:rsidRDefault="00E37EB3" w:rsidP="00CA7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 Компьютер Инжиниринг Бизне</w:t>
            </w:r>
            <w:proofErr w:type="gramStart"/>
            <w:r w:rsidRPr="00A1352A">
              <w:rPr>
                <w:rFonts w:ascii="Times New Roman" w:hAnsi="Times New Roman"/>
                <w:sz w:val="20"/>
                <w:szCs w:val="20"/>
              </w:rPr>
              <w:t>с-</w:t>
            </w:r>
            <w:proofErr w:type="gramEnd"/>
            <w:r w:rsidRPr="00A1352A">
              <w:rPr>
                <w:rFonts w:ascii="Times New Roman" w:hAnsi="Times New Roman"/>
                <w:sz w:val="20"/>
                <w:szCs w:val="20"/>
              </w:rPr>
              <w:t xml:space="preserve"> Школа»: «Организация инклюзивного образования детей-инвалидов и детей с ОВЗ в образовательной организации в условиях реализации ФГОС», октябрь 2022, 120 ч.</w:t>
            </w:r>
          </w:p>
          <w:p w:rsidR="00DD0BC6" w:rsidRPr="00A1352A" w:rsidRDefault="00DD0BC6" w:rsidP="00CA7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 xml:space="preserve">ГБУ ДПОРО 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ИПКиППРО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 xml:space="preserve">: «Дополнительное образование детей», декабрь </w:t>
            </w:r>
            <w:r w:rsidRPr="00A1352A">
              <w:rPr>
                <w:rFonts w:ascii="Times New Roman" w:hAnsi="Times New Roman"/>
                <w:sz w:val="20"/>
                <w:szCs w:val="20"/>
              </w:rPr>
              <w:lastRenderedPageBreak/>
              <w:t>2022, 72 ч.</w:t>
            </w:r>
          </w:p>
          <w:p w:rsidR="00DD0BC6" w:rsidRPr="00A1352A" w:rsidRDefault="00DD0BC6" w:rsidP="00CA7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ГАУ ДПО РО « Институт развития образования»: «Организация и содержание внеурочной деятельности в условиях  ФГОС», февраль 2024, 72 ч.</w:t>
            </w:r>
          </w:p>
          <w:p w:rsidR="00DD0BC6" w:rsidRPr="00A1352A" w:rsidRDefault="00DD0BC6" w:rsidP="00CA76F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Учитель-Инфор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 xml:space="preserve">»: «Оказание первой помощи в образовательной организации», февраль 2024, 36 ч.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A1352A" w:rsidRDefault="00FF33E5" w:rsidP="00864B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lastRenderedPageBreak/>
              <w:t>14</w:t>
            </w:r>
            <w:r w:rsidR="00DD0BC6" w:rsidRPr="00A1352A">
              <w:rPr>
                <w:rFonts w:ascii="Times New Roman" w:hAnsi="Times New Roman" w:cs="Times New Roman"/>
                <w:lang w:eastAsia="en-US"/>
              </w:rPr>
              <w:t>,</w:t>
            </w:r>
            <w:r w:rsidR="000E29EC" w:rsidRPr="00A1352A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A1352A" w:rsidRDefault="00FF33E5" w:rsidP="00864B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14</w:t>
            </w:r>
            <w:r w:rsidR="00DD0BC6" w:rsidRPr="00A1352A">
              <w:rPr>
                <w:rFonts w:ascii="Times New Roman" w:hAnsi="Times New Roman" w:cs="Times New Roman"/>
                <w:lang w:eastAsia="en-US"/>
              </w:rPr>
              <w:t>,</w:t>
            </w:r>
            <w:r w:rsidR="000E29EC" w:rsidRPr="00A1352A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A1352A" w:rsidRDefault="00E37EB3" w:rsidP="00864B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Физическая культура, труд (технология)</w:t>
            </w:r>
          </w:p>
        </w:tc>
      </w:tr>
      <w:tr w:rsidR="008A5D57" w:rsidRPr="00FF122C" w:rsidTr="00B64043">
        <w:trPr>
          <w:trHeight w:val="1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FF122C" w:rsidRDefault="008A5D57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57" w:rsidRPr="00857A52" w:rsidRDefault="008A5D57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857A52">
              <w:rPr>
                <w:rFonts w:ascii="Times New Roman" w:hAnsi="Times New Roman" w:cs="Times New Roman"/>
                <w:highlight w:val="yellow"/>
                <w:lang w:eastAsia="en-US"/>
              </w:rPr>
              <w:t>Жевтяк Светлана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57" w:rsidRPr="00857A52" w:rsidRDefault="008A5D57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857A52">
              <w:rPr>
                <w:rFonts w:ascii="Times New Roman" w:hAnsi="Times New Roman" w:cs="Times New Roman"/>
                <w:highlight w:val="yellow"/>
                <w:lang w:eastAsia="en-US"/>
              </w:rPr>
              <w:t>Заместитель директора по УВР</w:t>
            </w:r>
            <w:r w:rsidR="00626FAF" w:rsidRPr="00857A52">
              <w:rPr>
                <w:rFonts w:ascii="Times New Roman" w:hAnsi="Times New Roman" w:cs="Times New Roman"/>
                <w:highlight w:val="yellow"/>
                <w:lang w:eastAsia="en-US"/>
              </w:rPr>
              <w:t xml:space="preserve">/учитель </w:t>
            </w:r>
            <w:r w:rsidR="00D600AC" w:rsidRPr="00857A52">
              <w:rPr>
                <w:rFonts w:ascii="Times New Roman" w:hAnsi="Times New Roman" w:cs="Times New Roman"/>
                <w:highlight w:val="yellow"/>
                <w:lang w:eastAsia="en-US"/>
              </w:rPr>
              <w:t xml:space="preserve">истории и </w:t>
            </w:r>
            <w:r w:rsidR="00626FAF" w:rsidRPr="00857A52">
              <w:rPr>
                <w:rFonts w:ascii="Times New Roman" w:hAnsi="Times New Roman" w:cs="Times New Roman"/>
                <w:highlight w:val="yellow"/>
                <w:lang w:eastAsia="en-US"/>
              </w:rPr>
              <w:t>обществознания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857A52" w:rsidRDefault="00626FA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857A52">
              <w:rPr>
                <w:rFonts w:ascii="Times New Roman" w:hAnsi="Times New Roman" w:cs="Times New Roman"/>
                <w:highlight w:val="yellow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B3" w:rsidRPr="00857A52" w:rsidRDefault="00E37EB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857A52">
              <w:rPr>
                <w:rFonts w:ascii="Times New Roman" w:hAnsi="Times New Roman" w:cs="Times New Roman"/>
                <w:highlight w:val="yellow"/>
                <w:lang w:eastAsia="en-US"/>
              </w:rPr>
              <w:t>Высшая</w:t>
            </w:r>
          </w:p>
          <w:p w:rsidR="008A5D57" w:rsidRPr="00857A52" w:rsidRDefault="00626FA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857A52">
              <w:rPr>
                <w:rFonts w:ascii="Times New Roman" w:hAnsi="Times New Roman" w:cs="Times New Roman"/>
                <w:highlight w:val="yellow"/>
                <w:lang w:eastAsia="en-US"/>
              </w:rPr>
              <w:t>квалификационная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857A52" w:rsidRDefault="00626FA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857A52">
              <w:rPr>
                <w:rFonts w:ascii="Times New Roman" w:hAnsi="Times New Roman" w:cs="Times New Roman"/>
                <w:highlight w:val="yellow"/>
                <w:lang w:eastAsia="en-US"/>
              </w:rPr>
              <w:t>Учитель истории, обществознания и государственного права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57" w:rsidRPr="00857A52" w:rsidRDefault="008A5D5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22" w:rsidRPr="00857A52" w:rsidRDefault="00397022" w:rsidP="00397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57A52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ООО « ИПК </w:t>
            </w:r>
            <w:proofErr w:type="spellStart"/>
            <w:r w:rsidRPr="00857A52">
              <w:rPr>
                <w:rFonts w:ascii="Times New Roman" w:hAnsi="Times New Roman"/>
                <w:sz w:val="20"/>
                <w:szCs w:val="20"/>
                <w:highlight w:val="yellow"/>
              </w:rPr>
              <w:t>иПП</w:t>
            </w:r>
            <w:proofErr w:type="spellEnd"/>
            <w:r w:rsidRPr="00857A52">
              <w:rPr>
                <w:rFonts w:ascii="Times New Roman" w:hAnsi="Times New Roman"/>
                <w:sz w:val="20"/>
                <w:szCs w:val="20"/>
                <w:highlight w:val="yellow"/>
              </w:rPr>
              <w:t>»</w:t>
            </w:r>
          </w:p>
          <w:p w:rsidR="00397022" w:rsidRPr="00857A52" w:rsidRDefault="00397022" w:rsidP="00397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57A52">
              <w:rPr>
                <w:rFonts w:ascii="Times New Roman" w:hAnsi="Times New Roman"/>
                <w:sz w:val="20"/>
                <w:szCs w:val="20"/>
                <w:highlight w:val="yellow"/>
              </w:rPr>
              <w:t>«Реализация требований обновленных ФГОС в работе учителя  истории и общество</w:t>
            </w:r>
            <w:r w:rsidR="00857A52" w:rsidRPr="00857A52">
              <w:rPr>
                <w:rFonts w:ascii="Times New Roman" w:hAnsi="Times New Roman"/>
                <w:sz w:val="20"/>
                <w:szCs w:val="20"/>
                <w:highlight w:val="yellow"/>
              </w:rPr>
              <w:t>знания</w:t>
            </w:r>
            <w:r w:rsidRPr="00857A52">
              <w:rPr>
                <w:rFonts w:ascii="Times New Roman" w:hAnsi="Times New Roman"/>
                <w:sz w:val="20"/>
                <w:szCs w:val="20"/>
                <w:highlight w:val="yellow"/>
              </w:rPr>
              <w:t>», 144 ч., май 2025</w:t>
            </w:r>
          </w:p>
          <w:p w:rsidR="00397022" w:rsidRPr="00857A52" w:rsidRDefault="00397022" w:rsidP="00502A3D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502A3D" w:rsidRPr="00857A52" w:rsidRDefault="00502A3D" w:rsidP="00502A3D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57A52">
              <w:rPr>
                <w:rFonts w:ascii="Times New Roman" w:hAnsi="Times New Roman"/>
                <w:sz w:val="20"/>
                <w:szCs w:val="20"/>
                <w:highlight w:val="yellow"/>
              </w:rPr>
              <w:t>РГПУ  «Менеджмент в образовании» .2003 г.,576 ч.</w:t>
            </w:r>
          </w:p>
          <w:p w:rsidR="00283980" w:rsidRPr="00857A52" w:rsidRDefault="00283980" w:rsidP="00502A3D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57A52">
              <w:rPr>
                <w:rFonts w:ascii="Times New Roman" w:hAnsi="Times New Roman"/>
                <w:sz w:val="20"/>
                <w:szCs w:val="20"/>
                <w:highlight w:val="yellow"/>
              </w:rPr>
              <w:t>Институт ПК и ПП «Педагог-психолог», апрель 2023,600 ч.</w:t>
            </w:r>
          </w:p>
          <w:p w:rsidR="00502A3D" w:rsidRPr="00857A52" w:rsidRDefault="00502A3D" w:rsidP="002D71DF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57A52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ООО « ИПК </w:t>
            </w:r>
            <w:proofErr w:type="spellStart"/>
            <w:r w:rsidRPr="00857A52">
              <w:rPr>
                <w:rFonts w:ascii="Times New Roman" w:hAnsi="Times New Roman"/>
                <w:sz w:val="20"/>
                <w:szCs w:val="20"/>
                <w:highlight w:val="yellow"/>
              </w:rPr>
              <w:t>иПП</w:t>
            </w:r>
            <w:proofErr w:type="spellEnd"/>
            <w:r w:rsidRPr="00857A52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» </w:t>
            </w:r>
            <w:r w:rsidRPr="00857A52">
              <w:rPr>
                <w:rFonts w:ascii="Times New Roman" w:hAnsi="Times New Roman"/>
                <w:sz w:val="20"/>
                <w:szCs w:val="20"/>
                <w:highlight w:val="yellow"/>
              </w:rPr>
              <w:lastRenderedPageBreak/>
              <w:t xml:space="preserve">«Коррекционная педагогика и социальная </w:t>
            </w:r>
            <w:proofErr w:type="spellStart"/>
            <w:r w:rsidRPr="00857A52">
              <w:rPr>
                <w:rFonts w:ascii="Times New Roman" w:hAnsi="Times New Roman"/>
                <w:sz w:val="20"/>
                <w:szCs w:val="20"/>
                <w:highlight w:val="yellow"/>
              </w:rPr>
              <w:t>психология</w:t>
            </w:r>
            <w:proofErr w:type="gramStart"/>
            <w:r w:rsidRPr="00857A52">
              <w:rPr>
                <w:rFonts w:ascii="Times New Roman" w:hAnsi="Times New Roman"/>
                <w:sz w:val="20"/>
                <w:szCs w:val="20"/>
                <w:highlight w:val="yellow"/>
              </w:rPr>
              <w:t>:о</w:t>
            </w:r>
            <w:proofErr w:type="gramEnd"/>
            <w:r w:rsidRPr="00857A52">
              <w:rPr>
                <w:rFonts w:ascii="Times New Roman" w:hAnsi="Times New Roman"/>
                <w:sz w:val="20"/>
                <w:szCs w:val="20"/>
                <w:highlight w:val="yellow"/>
              </w:rPr>
              <w:t>рганизация</w:t>
            </w:r>
            <w:proofErr w:type="spellEnd"/>
            <w:r w:rsidRPr="00857A52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инклюзивного образования детей с ОВЗ в условиях реализации ФГОС» ,144 ч., 202</w:t>
            </w:r>
            <w:r w:rsidR="00397022" w:rsidRPr="00857A52">
              <w:rPr>
                <w:rFonts w:ascii="Times New Roman" w:hAnsi="Times New Roman"/>
                <w:sz w:val="20"/>
                <w:szCs w:val="20"/>
                <w:highlight w:val="yellow"/>
              </w:rPr>
              <w:t>4</w:t>
            </w:r>
          </w:p>
          <w:p w:rsidR="008A5D57" w:rsidRPr="00857A52" w:rsidRDefault="00FF3FE3" w:rsidP="002D7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57A52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ООО « ИПК </w:t>
            </w:r>
            <w:proofErr w:type="spellStart"/>
            <w:r w:rsidRPr="00857A52">
              <w:rPr>
                <w:rFonts w:ascii="Times New Roman" w:hAnsi="Times New Roman"/>
                <w:sz w:val="20"/>
                <w:szCs w:val="20"/>
                <w:highlight w:val="yellow"/>
              </w:rPr>
              <w:t>иПП</w:t>
            </w:r>
            <w:proofErr w:type="spellEnd"/>
            <w:r w:rsidRPr="00857A52">
              <w:rPr>
                <w:rFonts w:ascii="Times New Roman" w:hAnsi="Times New Roman"/>
                <w:sz w:val="20"/>
                <w:szCs w:val="20"/>
                <w:highlight w:val="yellow"/>
              </w:rPr>
              <w:t>» «Руководитель школьного центра образования « Точка роста»,144 ч., 2022</w:t>
            </w:r>
          </w:p>
          <w:p w:rsidR="002D71DF" w:rsidRPr="00857A52" w:rsidRDefault="002D71DF" w:rsidP="002D71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eastAsia="en-US"/>
              </w:rPr>
            </w:pPr>
            <w:r w:rsidRPr="00857A52">
              <w:rPr>
                <w:rFonts w:ascii="Times New Roman" w:hAnsi="Times New Roman"/>
                <w:sz w:val="18"/>
                <w:szCs w:val="18"/>
                <w:highlight w:val="yellow"/>
                <w:lang w:eastAsia="en-US"/>
              </w:rPr>
              <w:t>ИПК и ППРО « Цифровая образовательная среда» 2022</w:t>
            </w:r>
          </w:p>
          <w:p w:rsidR="00283980" w:rsidRPr="00857A52" w:rsidRDefault="00283980" w:rsidP="002D7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57A52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ФГАО ДПО « Академия реализации государственной политики и профессионального развития Министерства просвещения Российской Федерации»: «Внутренняя система оценки качества образования; развитие в соответствии с обновленными </w:t>
            </w:r>
            <w:r w:rsidRPr="00857A52">
              <w:rPr>
                <w:rFonts w:ascii="Times New Roman" w:hAnsi="Times New Roman"/>
                <w:sz w:val="20"/>
                <w:szCs w:val="20"/>
                <w:highlight w:val="yellow"/>
              </w:rPr>
              <w:lastRenderedPageBreak/>
              <w:t>ФГОС», июль, 2023,36 ч.</w:t>
            </w:r>
          </w:p>
          <w:p w:rsidR="00D600AC" w:rsidRPr="00857A52" w:rsidRDefault="00D600AC" w:rsidP="002D7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57A52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ФГАО ДПО « Академия реализации государственной политики и профессионального развития Министерства просвещения Российской Федерации»: «Школа современного учителя истории и обществознания </w:t>
            </w:r>
            <w:proofErr w:type="gramStart"/>
            <w:r w:rsidRPr="00857A52">
              <w:rPr>
                <w:rFonts w:ascii="Times New Roman" w:hAnsi="Times New Roman"/>
                <w:sz w:val="20"/>
                <w:szCs w:val="20"/>
                <w:highlight w:val="yellow"/>
              </w:rPr>
              <w:t>:д</w:t>
            </w:r>
            <w:proofErr w:type="gramEnd"/>
            <w:r w:rsidRPr="00857A52">
              <w:rPr>
                <w:rFonts w:ascii="Times New Roman" w:hAnsi="Times New Roman"/>
                <w:sz w:val="20"/>
                <w:szCs w:val="20"/>
                <w:highlight w:val="yellow"/>
              </w:rPr>
              <w:t>остижения российской науки», апрель 2023, 60 ч.</w:t>
            </w:r>
          </w:p>
          <w:p w:rsidR="00283980" w:rsidRPr="00857A52" w:rsidRDefault="00283980" w:rsidP="002D7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57A52">
              <w:rPr>
                <w:rFonts w:ascii="Times New Roman" w:hAnsi="Times New Roman"/>
                <w:sz w:val="20"/>
                <w:szCs w:val="20"/>
                <w:highlight w:val="yellow"/>
              </w:rPr>
              <w:t>АНО ДПО «Институт государственного и муниципального управления»: «Контрактная система в сфере закупок товаров, работ, услуг для обеспечения государственных и муниципальных нужд», ноябрь 2023,144 ч.</w:t>
            </w:r>
          </w:p>
          <w:p w:rsidR="00283980" w:rsidRPr="00857A52" w:rsidRDefault="00283980" w:rsidP="002D71DF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857A52">
              <w:rPr>
                <w:rFonts w:ascii="Times New Roman" w:hAnsi="Times New Roman"/>
                <w:sz w:val="20"/>
                <w:szCs w:val="20"/>
                <w:highlight w:val="yellow"/>
              </w:rPr>
              <w:t>ООО «</w:t>
            </w:r>
            <w:proofErr w:type="spellStart"/>
            <w:r w:rsidRPr="00857A52">
              <w:rPr>
                <w:rFonts w:ascii="Times New Roman" w:hAnsi="Times New Roman"/>
                <w:sz w:val="20"/>
                <w:szCs w:val="20"/>
                <w:highlight w:val="yellow"/>
              </w:rPr>
              <w:t>РеКом</w:t>
            </w:r>
            <w:proofErr w:type="spellEnd"/>
            <w:r w:rsidRPr="00857A52">
              <w:rPr>
                <w:rFonts w:ascii="Times New Roman" w:hAnsi="Times New Roman"/>
                <w:sz w:val="20"/>
                <w:szCs w:val="20"/>
                <w:highlight w:val="yellow"/>
              </w:rPr>
              <w:t>»: «Оказание первой медицинской помощи», март 2024, 8ч.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857A52" w:rsidRDefault="000E29EC" w:rsidP="00864B9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highlight w:val="yellow"/>
                <w:lang w:eastAsia="en-US"/>
              </w:rPr>
              <w:lastRenderedPageBreak/>
              <w:t>32</w:t>
            </w:r>
            <w:r w:rsidR="00DD0BC6" w:rsidRPr="00857A52">
              <w:rPr>
                <w:rFonts w:ascii="Times New Roman" w:hAnsi="Times New Roman" w:cs="Times New Roman"/>
                <w:highlight w:val="yellow"/>
                <w:lang w:eastAsia="en-US"/>
              </w:rPr>
              <w:t>,1</w:t>
            </w:r>
            <w:r>
              <w:rPr>
                <w:rFonts w:ascii="Times New Roman" w:hAnsi="Times New Roman" w:cs="Times New Roman"/>
                <w:highlight w:val="yellow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857A52" w:rsidRDefault="000E29EC" w:rsidP="00864B9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highlight w:val="yellow"/>
                <w:lang w:eastAsia="en-US"/>
              </w:rPr>
              <w:t>32</w:t>
            </w:r>
            <w:r w:rsidRPr="00857A52">
              <w:rPr>
                <w:rFonts w:ascii="Times New Roman" w:hAnsi="Times New Roman" w:cs="Times New Roman"/>
                <w:highlight w:val="yellow"/>
                <w:lang w:eastAsia="en-US"/>
              </w:rPr>
              <w:t>,1</w:t>
            </w:r>
            <w:r>
              <w:rPr>
                <w:rFonts w:ascii="Times New Roman" w:hAnsi="Times New Roman" w:cs="Times New Roman"/>
                <w:highlight w:val="yellow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7" w:rsidRPr="00857A52" w:rsidRDefault="00E37EB3" w:rsidP="00864B9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proofErr w:type="spellStart"/>
            <w:r w:rsidRPr="00857A52">
              <w:rPr>
                <w:rFonts w:ascii="Times New Roman" w:hAnsi="Times New Roman" w:cs="Times New Roman"/>
                <w:highlight w:val="yellow"/>
                <w:lang w:eastAsia="en-US"/>
              </w:rPr>
              <w:t>О</w:t>
            </w:r>
            <w:r w:rsidR="00626FAF" w:rsidRPr="00857A52">
              <w:rPr>
                <w:rFonts w:ascii="Times New Roman" w:hAnsi="Times New Roman" w:cs="Times New Roman"/>
                <w:highlight w:val="yellow"/>
                <w:lang w:eastAsia="en-US"/>
              </w:rPr>
              <w:t>бществознание</w:t>
            </w:r>
            <w:proofErr w:type="gramStart"/>
            <w:r w:rsidRPr="00857A52">
              <w:rPr>
                <w:rFonts w:ascii="Times New Roman" w:hAnsi="Times New Roman" w:cs="Times New Roman"/>
                <w:highlight w:val="yellow"/>
                <w:lang w:eastAsia="en-US"/>
              </w:rPr>
              <w:t>,и</w:t>
            </w:r>
            <w:proofErr w:type="gramEnd"/>
            <w:r w:rsidRPr="00857A52">
              <w:rPr>
                <w:rFonts w:ascii="Times New Roman" w:hAnsi="Times New Roman" w:cs="Times New Roman"/>
                <w:highlight w:val="yellow"/>
                <w:lang w:eastAsia="en-US"/>
              </w:rPr>
              <w:t>стория</w:t>
            </w:r>
            <w:proofErr w:type="spellEnd"/>
          </w:p>
        </w:tc>
      </w:tr>
      <w:tr w:rsidR="00D600AC" w:rsidRPr="00D600AC" w:rsidTr="00B64043">
        <w:trPr>
          <w:trHeight w:val="1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AC" w:rsidRPr="00FF122C" w:rsidRDefault="00D600AC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AC" w:rsidRPr="00A1352A" w:rsidRDefault="00D600A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Митина Елена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AC" w:rsidRPr="00A1352A" w:rsidRDefault="00D600AC" w:rsidP="00EE68C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Заместитель директора по УВР/учитель истории и обществознания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AC" w:rsidRPr="00A1352A" w:rsidRDefault="00D600AC" w:rsidP="00EE68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AC" w:rsidRPr="00A1352A" w:rsidRDefault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Высшая</w:t>
            </w:r>
            <w:r w:rsidR="00D600AC" w:rsidRPr="00A1352A">
              <w:rPr>
                <w:rFonts w:ascii="Times New Roman" w:hAnsi="Times New Roman" w:cs="Times New Roman"/>
                <w:lang w:eastAsia="en-US"/>
              </w:rPr>
              <w:t xml:space="preserve"> квалификационная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AC" w:rsidRPr="00A1352A" w:rsidRDefault="00D600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 xml:space="preserve">начальных классов/учитель истории и </w:t>
            </w:r>
            <w:proofErr w:type="spellStart"/>
            <w:r w:rsidRPr="00A1352A">
              <w:rPr>
                <w:rFonts w:ascii="Times New Roman" w:hAnsi="Times New Roman" w:cs="Times New Roman"/>
                <w:lang w:eastAsia="en-US"/>
              </w:rPr>
              <w:t>обшествознания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AC" w:rsidRPr="00A1352A" w:rsidRDefault="00D600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A1352A" w:rsidRDefault="00857A52" w:rsidP="00857A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 xml:space="preserve">ООО « ИПК 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иПП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857A52" w:rsidRPr="00A1352A" w:rsidRDefault="00857A52" w:rsidP="00857A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«Реализация требований обновленных ФГОС в работе учителя  истории и обществознания», 144 ч., май 2025</w:t>
            </w:r>
          </w:p>
          <w:p w:rsidR="00A1352A" w:rsidRPr="00A1352A" w:rsidRDefault="00A1352A" w:rsidP="00A135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ИПКиПП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 xml:space="preserve">» « Коррекционная педагогика и социальная психология: организация инклюзивного образования детей с 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оВЗ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 xml:space="preserve"> в условиях реализации ФГОС»,144, май 2025</w:t>
            </w:r>
          </w:p>
          <w:p w:rsidR="00A1352A" w:rsidRPr="00A1352A" w:rsidRDefault="00A1352A" w:rsidP="00857A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00AC" w:rsidRPr="00A1352A" w:rsidRDefault="00D600AC" w:rsidP="00502A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 xml:space="preserve">ФГАО ДПО « Академия реализации государственной политики и профессионального развития Министерства просвещения Российской Федерации»: «Школа современного учителя истории и </w:t>
            </w:r>
            <w:r w:rsidRPr="00A135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обществознания </w:t>
            </w:r>
            <w:proofErr w:type="gramStart"/>
            <w:r w:rsidRPr="00A1352A">
              <w:rPr>
                <w:rFonts w:ascii="Times New Roman" w:hAnsi="Times New Roman"/>
                <w:sz w:val="20"/>
                <w:szCs w:val="20"/>
              </w:rPr>
              <w:t>:д</w:t>
            </w:r>
            <w:proofErr w:type="gramEnd"/>
            <w:r w:rsidRPr="00A1352A">
              <w:rPr>
                <w:rFonts w:ascii="Times New Roman" w:hAnsi="Times New Roman"/>
                <w:sz w:val="20"/>
                <w:szCs w:val="20"/>
              </w:rPr>
              <w:t>остижения российской науки», апрель 2023, 60 ч.</w:t>
            </w:r>
          </w:p>
          <w:p w:rsidR="00D600AC" w:rsidRPr="00A1352A" w:rsidRDefault="00D600AC" w:rsidP="00502A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РеКом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»: «Оказание первой медицинской помощи», март 2024, 8ч.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AC" w:rsidRPr="00A1352A" w:rsidRDefault="00857A52" w:rsidP="00864B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lastRenderedPageBreak/>
              <w:t>30</w:t>
            </w:r>
            <w:r w:rsidR="00D600AC" w:rsidRPr="00A1352A">
              <w:rPr>
                <w:rFonts w:ascii="Times New Roman" w:hAnsi="Times New Roman" w:cs="Times New Roman"/>
                <w:lang w:eastAsia="en-US"/>
              </w:rPr>
              <w:t>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AC" w:rsidRPr="00A1352A" w:rsidRDefault="00857A52" w:rsidP="00864B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30</w:t>
            </w:r>
            <w:r w:rsidR="00D600AC" w:rsidRPr="00A1352A">
              <w:rPr>
                <w:rFonts w:ascii="Times New Roman" w:hAnsi="Times New Roman" w:cs="Times New Roman"/>
                <w:lang w:eastAsia="en-US"/>
              </w:rPr>
              <w:t>,11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AC" w:rsidRPr="00A1352A" w:rsidRDefault="00A1352A" w:rsidP="00864B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История</w:t>
            </w:r>
          </w:p>
        </w:tc>
      </w:tr>
      <w:tr w:rsidR="00EE68CD" w:rsidRPr="009B1B57" w:rsidTr="00B64043">
        <w:trPr>
          <w:trHeight w:val="1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CD" w:rsidRPr="00FF122C" w:rsidRDefault="00EE68CD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8CD" w:rsidRPr="00A1352A" w:rsidRDefault="00EE68C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1352A">
              <w:rPr>
                <w:rFonts w:ascii="Times New Roman" w:hAnsi="Times New Roman" w:cs="Times New Roman"/>
                <w:lang w:eastAsia="en-US"/>
              </w:rPr>
              <w:t>Худоконенко</w:t>
            </w:r>
            <w:proofErr w:type="spellEnd"/>
            <w:r w:rsidRPr="00A1352A">
              <w:rPr>
                <w:rFonts w:ascii="Times New Roman" w:hAnsi="Times New Roman" w:cs="Times New Roman"/>
                <w:lang w:eastAsia="en-US"/>
              </w:rPr>
              <w:t xml:space="preserve"> Наталья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8CD" w:rsidRPr="00A1352A" w:rsidRDefault="009B1B57" w:rsidP="00EE68C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Заместитель директора по ВР/</w:t>
            </w:r>
            <w:r w:rsidR="00EE68CD" w:rsidRPr="00A1352A">
              <w:rPr>
                <w:rFonts w:ascii="Times New Roman" w:hAnsi="Times New Roman" w:cs="Times New Roman"/>
                <w:lang w:eastAsia="en-US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CD" w:rsidRPr="00A1352A" w:rsidRDefault="00EE68CD" w:rsidP="00EE68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 xml:space="preserve">Высшее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CD" w:rsidRPr="00A1352A" w:rsidRDefault="00EE68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первая квалификационная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CD" w:rsidRPr="00A1352A" w:rsidRDefault="00EE68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начальных 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8CD" w:rsidRPr="00A1352A" w:rsidRDefault="00EE68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CD" w:rsidRPr="00A1352A" w:rsidRDefault="00EE68CD" w:rsidP="00502A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 xml:space="preserve">ГБУ ДПОРО 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ИПКиППРО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 xml:space="preserve">   6 «Введение обновленных ФГОС общего образования; управленческие аспекты», октябрь 2023, 36 ч.</w:t>
            </w:r>
          </w:p>
          <w:p w:rsidR="00EE68CD" w:rsidRPr="00A1352A" w:rsidRDefault="00EE68CD" w:rsidP="00502A3D">
            <w:pPr>
              <w:spacing w:after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ИПК и ППРО « Цифровая образовательная среда» 2022</w:t>
            </w:r>
          </w:p>
          <w:p w:rsidR="00EE68CD" w:rsidRPr="00A1352A" w:rsidRDefault="00EE68CD" w:rsidP="00502A3D">
            <w:pPr>
              <w:spacing w:after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ООО ИПК и ПП</w:t>
            </w:r>
            <w:proofErr w:type="gramStart"/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:»</w:t>
            </w:r>
            <w:proofErr w:type="gramEnd"/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Коррекционная педагогика и социальная </w:t>
            </w:r>
            <w:proofErr w:type="spellStart"/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психология:организация</w:t>
            </w:r>
            <w:proofErr w:type="spellEnd"/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инклюзивного образования детей с ОВЗ в условиях реализации ФГОС», октябрь 2022, 144 ч.</w:t>
            </w:r>
          </w:p>
          <w:p w:rsidR="00EE68CD" w:rsidRPr="00A1352A" w:rsidRDefault="00EE68CD" w:rsidP="00502A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РеКом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 xml:space="preserve">»: «Оказание первой медицинской </w:t>
            </w:r>
            <w:r w:rsidRPr="00A1352A">
              <w:rPr>
                <w:rFonts w:ascii="Times New Roman" w:hAnsi="Times New Roman"/>
                <w:sz w:val="20"/>
                <w:szCs w:val="20"/>
              </w:rPr>
              <w:lastRenderedPageBreak/>
              <w:t>помощи», март 2024, 8ч.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CD" w:rsidRPr="00A1352A" w:rsidRDefault="00416BF6" w:rsidP="00864B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lastRenderedPageBreak/>
              <w:t>16</w:t>
            </w:r>
            <w:r w:rsidR="000E29EC" w:rsidRPr="00A1352A">
              <w:rPr>
                <w:rFonts w:ascii="Times New Roman" w:hAnsi="Times New Roman" w:cs="Times New Roman"/>
                <w:lang w:eastAsia="en-US"/>
              </w:rPr>
              <w:t>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CD" w:rsidRPr="00A1352A" w:rsidRDefault="00416BF6" w:rsidP="00864B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16</w:t>
            </w:r>
            <w:r w:rsidR="000E29EC" w:rsidRPr="00A1352A">
              <w:rPr>
                <w:rFonts w:ascii="Times New Roman" w:hAnsi="Times New Roman" w:cs="Times New Roman"/>
                <w:lang w:eastAsia="en-US"/>
              </w:rPr>
              <w:t>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CD" w:rsidRPr="00A1352A" w:rsidRDefault="00EE68CD" w:rsidP="00864B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Индивидуальное обучение</w:t>
            </w:r>
          </w:p>
        </w:tc>
      </w:tr>
      <w:tr w:rsidR="00D600AC" w:rsidRPr="009B1B57" w:rsidTr="00B64043">
        <w:trPr>
          <w:trHeight w:val="1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AC" w:rsidRPr="009B1B57" w:rsidRDefault="00D600AC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AC" w:rsidRPr="00A1352A" w:rsidRDefault="00D600A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Мельникова Елена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AC" w:rsidRPr="00A1352A" w:rsidRDefault="00D600A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музыки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AC" w:rsidRPr="00A1352A" w:rsidRDefault="00D600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 xml:space="preserve">Среднее </w:t>
            </w:r>
            <w:proofErr w:type="gramStart"/>
            <w:r w:rsidRPr="00A1352A">
              <w:rPr>
                <w:rFonts w:ascii="Times New Roman" w:hAnsi="Times New Roman" w:cs="Times New Roman"/>
                <w:lang w:eastAsia="en-US"/>
              </w:rPr>
              <w:t xml:space="preserve">с </w:t>
            </w:r>
            <w:proofErr w:type="spellStart"/>
            <w:r w:rsidRPr="00A1352A">
              <w:rPr>
                <w:rFonts w:ascii="Times New Roman" w:hAnsi="Times New Roman" w:cs="Times New Roman"/>
                <w:lang w:eastAsia="en-US"/>
              </w:rPr>
              <w:t>пециальное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AC" w:rsidRPr="00A1352A" w:rsidRDefault="00D600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первая квалификационная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AC" w:rsidRPr="00A1352A" w:rsidRDefault="00D600AC" w:rsidP="00D600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 xml:space="preserve">Учитель музыки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AC" w:rsidRPr="00A1352A" w:rsidRDefault="00D600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AC" w:rsidRPr="00A1352A" w:rsidRDefault="00D600AC" w:rsidP="00FF3FE3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ФГБОУ ВО « Ростовский государственный экономический университе</w:t>
            </w:r>
            <w:proofErr w:type="gramStart"/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т(</w:t>
            </w:r>
            <w:proofErr w:type="gramEnd"/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РИНХ) « Система казачьего образования на Дону .Концептуальные основы обучения и воспитания»,72 ч., 2021 г.</w:t>
            </w:r>
          </w:p>
          <w:p w:rsidR="00D600AC" w:rsidRPr="00A1352A" w:rsidRDefault="00D600AC" w:rsidP="00FF3FE3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ООО «ИПК </w:t>
            </w:r>
            <w:proofErr w:type="spellStart"/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иПП</w:t>
            </w:r>
            <w:proofErr w:type="spellEnd"/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» «Управление школьной службой медиации»,144 ч., 2021</w:t>
            </w:r>
          </w:p>
          <w:p w:rsidR="00397022" w:rsidRPr="00A1352A" w:rsidRDefault="00397022" w:rsidP="00397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 xml:space="preserve">ООО « ИПК 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иПП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97022" w:rsidRPr="00A1352A" w:rsidRDefault="00397022" w:rsidP="00397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«Реализация требований обновленных ФГОС в работе учителя музыки», 144 ч., май 2025</w:t>
            </w:r>
          </w:p>
          <w:p w:rsidR="00D512F5" w:rsidRPr="00A1352A" w:rsidRDefault="00D512F5" w:rsidP="00D512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ИПКиПП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 xml:space="preserve">» « Коррекционная педагогика и социальная психология: организация инклюзивного образования детей с 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оВЗ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 xml:space="preserve"> в условиях реализации ФГОС»,144, май 2025</w:t>
            </w:r>
          </w:p>
          <w:p w:rsidR="00D600AC" w:rsidRPr="00A1352A" w:rsidRDefault="00D600AC" w:rsidP="00FF3FE3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ИПК и ППРО « Цифровая образовательная </w:t>
            </w: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среда» 2022</w:t>
            </w:r>
          </w:p>
          <w:p w:rsidR="00EE68CD" w:rsidRPr="00A1352A" w:rsidRDefault="00EE68CD" w:rsidP="00FF3FE3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РеКом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»: «Оказание первой медицинской помощи», март 2024, 8ч.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AC" w:rsidRPr="00A1352A" w:rsidRDefault="00397022" w:rsidP="00864B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lastRenderedPageBreak/>
              <w:t>37</w:t>
            </w:r>
            <w:r w:rsidR="00EE68CD" w:rsidRPr="00A1352A">
              <w:rPr>
                <w:rFonts w:ascii="Times New Roman" w:hAnsi="Times New Roman" w:cs="Times New Roman"/>
                <w:lang w:eastAsia="en-US"/>
              </w:rPr>
              <w:t>,1</w:t>
            </w:r>
            <w:r w:rsidR="000E29EC" w:rsidRPr="00A1352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AC" w:rsidRPr="00A1352A" w:rsidRDefault="00397022" w:rsidP="00864B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37</w:t>
            </w:r>
            <w:r w:rsidR="00EE68CD" w:rsidRPr="00A1352A">
              <w:rPr>
                <w:rFonts w:ascii="Times New Roman" w:hAnsi="Times New Roman" w:cs="Times New Roman"/>
                <w:lang w:eastAsia="en-US"/>
              </w:rPr>
              <w:t>,1</w:t>
            </w:r>
            <w:r w:rsidR="000E29EC" w:rsidRPr="00A1352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AC" w:rsidRPr="00A1352A" w:rsidRDefault="00D600AC" w:rsidP="00864B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Музыка</w:t>
            </w:r>
          </w:p>
        </w:tc>
      </w:tr>
      <w:tr w:rsidR="00EE68CD" w:rsidRPr="009B1B57" w:rsidTr="00B64043">
        <w:trPr>
          <w:trHeight w:val="1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CD" w:rsidRPr="009B1B57" w:rsidRDefault="00EE68CD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8CD" w:rsidRPr="00A1352A" w:rsidRDefault="00EE68CD" w:rsidP="00EE68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Шевченко Антонина Аркадьевна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8CD" w:rsidRPr="00A1352A" w:rsidRDefault="00EE68CD" w:rsidP="00EE68C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CD" w:rsidRPr="00A1352A" w:rsidRDefault="00EE68CD" w:rsidP="00EE68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CD" w:rsidRPr="00A1352A" w:rsidRDefault="00EE68CD" w:rsidP="00EE68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Первая квалификационная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CD" w:rsidRPr="00A1352A" w:rsidRDefault="00EE68CD" w:rsidP="00EE68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8CD" w:rsidRPr="00A1352A" w:rsidRDefault="00EE68CD" w:rsidP="00EE68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A1352A" w:rsidRDefault="00857A52" w:rsidP="00857A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 xml:space="preserve">ООО « ИПК 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иПП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857A52" w:rsidRPr="00A1352A" w:rsidRDefault="00857A52" w:rsidP="00857A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«Реализация требований обновленных ФГОС в работе учителя  русского языка и литературы », 144 ч., май 2025</w:t>
            </w:r>
          </w:p>
          <w:p w:rsidR="00EE68CD" w:rsidRPr="00A1352A" w:rsidRDefault="00EE68CD" w:rsidP="00EE68CD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«КОМПЬЮТЕР ИНЖИНИРИНГ БИЗНЕС-ШКОЛА»</w:t>
            </w:r>
          </w:p>
          <w:p w:rsidR="00EE68CD" w:rsidRPr="00A1352A" w:rsidRDefault="00EE68CD" w:rsidP="00EE68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«Организация инклюзивного образования детей инвалидов, детей с ОВЗ в общеобразовательной организации», 120 часов, ноябрь 2019 год.</w:t>
            </w:r>
          </w:p>
          <w:p w:rsidR="00EE68CD" w:rsidRPr="00A1352A" w:rsidRDefault="00EE68CD" w:rsidP="00EE68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ИПК и ППРО « Цифровая образовательная среда» 2022</w:t>
            </w:r>
          </w:p>
          <w:p w:rsidR="00EE68CD" w:rsidRPr="00A1352A" w:rsidRDefault="00EE68CD" w:rsidP="00EE68C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РеКом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»: «Оказание первой медицинской помощи», март 2024, 8ч.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CD" w:rsidRPr="00A1352A" w:rsidRDefault="000E29EC" w:rsidP="00EE68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49,10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CD" w:rsidRPr="00A1352A" w:rsidRDefault="000E29EC" w:rsidP="00EE68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49,10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CD" w:rsidRPr="00A1352A" w:rsidRDefault="00EE68CD" w:rsidP="00EE68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 xml:space="preserve">Русский </w:t>
            </w:r>
            <w:proofErr w:type="spellStart"/>
            <w:r w:rsidRPr="00A1352A">
              <w:rPr>
                <w:rFonts w:ascii="Times New Roman" w:hAnsi="Times New Roman" w:cs="Times New Roman"/>
                <w:lang w:eastAsia="en-US"/>
              </w:rPr>
              <w:t>язык</w:t>
            </w:r>
            <w:proofErr w:type="gramStart"/>
            <w:r w:rsidRPr="00A1352A">
              <w:rPr>
                <w:rFonts w:ascii="Times New Roman" w:hAnsi="Times New Roman" w:cs="Times New Roman"/>
                <w:lang w:eastAsia="en-US"/>
              </w:rPr>
              <w:t>,л</w:t>
            </w:r>
            <w:proofErr w:type="gramEnd"/>
            <w:r w:rsidRPr="00A1352A">
              <w:rPr>
                <w:rFonts w:ascii="Times New Roman" w:hAnsi="Times New Roman" w:cs="Times New Roman"/>
                <w:lang w:eastAsia="en-US"/>
              </w:rPr>
              <w:t>итература</w:t>
            </w:r>
            <w:proofErr w:type="spellEnd"/>
            <w:r w:rsidRPr="00A1352A">
              <w:rPr>
                <w:rFonts w:ascii="Times New Roman" w:hAnsi="Times New Roman" w:cs="Times New Roman"/>
                <w:lang w:eastAsia="en-US"/>
              </w:rPr>
              <w:t>,</w:t>
            </w:r>
          </w:p>
        </w:tc>
      </w:tr>
      <w:tr w:rsidR="00EE68CD" w:rsidRPr="009B1B57" w:rsidTr="00B64043">
        <w:trPr>
          <w:trHeight w:val="1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CD" w:rsidRPr="009B1B57" w:rsidRDefault="00EE68CD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8CD" w:rsidRPr="00A1352A" w:rsidRDefault="00EE68CD" w:rsidP="00EE68C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Веретенникова Валентина Федоровна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8CD" w:rsidRPr="00A1352A" w:rsidRDefault="00EE68CD" w:rsidP="00EE68C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CD" w:rsidRPr="00A1352A" w:rsidRDefault="00EE68CD" w:rsidP="00EE68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CD" w:rsidRPr="00A1352A" w:rsidRDefault="00EE68CD" w:rsidP="00EE68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Высшая квалификационная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CD" w:rsidRPr="00A1352A" w:rsidRDefault="00EE68CD" w:rsidP="00EE68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8CD" w:rsidRPr="00A1352A" w:rsidRDefault="00EE68CD" w:rsidP="00EE68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22" w:rsidRPr="00A1352A" w:rsidRDefault="00397022" w:rsidP="0039702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ГБУ ДПО РО РИПК И ППРО « «Реализация требований ФГОС  ООО, ФГОС СОО в работе учителя (русский язык»,  36ч.</w:t>
            </w:r>
            <w:proofErr w:type="gramStart"/>
            <w:r w:rsidRPr="00A1352A">
              <w:rPr>
                <w:rFonts w:ascii="Times New Roman" w:hAnsi="Times New Roman"/>
                <w:sz w:val="20"/>
                <w:szCs w:val="20"/>
              </w:rPr>
              <w:t>,и</w:t>
            </w:r>
            <w:proofErr w:type="gramEnd"/>
            <w:r w:rsidRPr="00A1352A">
              <w:rPr>
                <w:rFonts w:ascii="Times New Roman" w:hAnsi="Times New Roman"/>
                <w:sz w:val="20"/>
                <w:szCs w:val="20"/>
              </w:rPr>
              <w:t>юнь ,2023</w:t>
            </w:r>
          </w:p>
          <w:p w:rsidR="00A1352A" w:rsidRPr="00A1352A" w:rsidRDefault="00A1352A" w:rsidP="00A135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ИПКиПП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 xml:space="preserve">» « Коррекционная педагогика и социальная психология: организация инклюзивного образования детей с 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оВЗ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 xml:space="preserve"> в условиях реализации ФГОС»,144, май 2025</w:t>
            </w:r>
          </w:p>
          <w:p w:rsidR="00EE68CD" w:rsidRPr="00A1352A" w:rsidRDefault="00EE68CD" w:rsidP="00EE68CD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ИПК и ППРО « Цифровая образовательная среда» 2022</w:t>
            </w:r>
          </w:p>
          <w:p w:rsidR="00B64043" w:rsidRPr="00A1352A" w:rsidRDefault="00B64043" w:rsidP="00EE68C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РеКом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»: «Оказание первой медицинской помощи», март 2024, 8ч.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CD" w:rsidRPr="00A1352A" w:rsidRDefault="000E29EC" w:rsidP="00EE68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37,11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CD" w:rsidRPr="00A1352A" w:rsidRDefault="000E29EC" w:rsidP="00EE68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37,11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CD" w:rsidRPr="00A1352A" w:rsidRDefault="00EE68CD" w:rsidP="00EE68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 xml:space="preserve">Русский </w:t>
            </w:r>
            <w:proofErr w:type="spellStart"/>
            <w:r w:rsidRPr="00A1352A">
              <w:rPr>
                <w:rFonts w:ascii="Times New Roman" w:hAnsi="Times New Roman" w:cs="Times New Roman"/>
                <w:lang w:eastAsia="en-US"/>
              </w:rPr>
              <w:t>язык</w:t>
            </w:r>
            <w:proofErr w:type="gramStart"/>
            <w:r w:rsidRPr="00A1352A">
              <w:rPr>
                <w:rFonts w:ascii="Times New Roman" w:hAnsi="Times New Roman" w:cs="Times New Roman"/>
                <w:lang w:eastAsia="en-US"/>
              </w:rPr>
              <w:t>,л</w:t>
            </w:r>
            <w:proofErr w:type="gramEnd"/>
            <w:r w:rsidRPr="00A1352A">
              <w:rPr>
                <w:rFonts w:ascii="Times New Roman" w:hAnsi="Times New Roman" w:cs="Times New Roman"/>
                <w:lang w:eastAsia="en-US"/>
              </w:rPr>
              <w:t>итература</w:t>
            </w:r>
            <w:proofErr w:type="spellEnd"/>
            <w:r w:rsidRPr="00A1352A">
              <w:rPr>
                <w:rFonts w:ascii="Times New Roman" w:hAnsi="Times New Roman" w:cs="Times New Roman"/>
                <w:lang w:eastAsia="en-US"/>
              </w:rPr>
              <w:t>,</w:t>
            </w:r>
          </w:p>
        </w:tc>
      </w:tr>
      <w:tr w:rsidR="00B64043" w:rsidRPr="009B1B57" w:rsidTr="00B64043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43" w:rsidRPr="009B1B57" w:rsidRDefault="00B64043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43" w:rsidRPr="00A1352A" w:rsidRDefault="00B64043" w:rsidP="00416B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Куликова Галина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43" w:rsidRPr="00A1352A" w:rsidRDefault="00B64043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43" w:rsidRPr="00A1352A" w:rsidRDefault="00B64043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43" w:rsidRPr="00A1352A" w:rsidRDefault="00B64043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Первая квалификационная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43" w:rsidRPr="00A1352A" w:rsidRDefault="00B64043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43" w:rsidRPr="00A1352A" w:rsidRDefault="00B64043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43" w:rsidRPr="00A1352A" w:rsidRDefault="004051E6" w:rsidP="00416BF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 xml:space="preserve">ГБУ ДПО РО РИПК И ППРО « «Реализация требований ФГОС  ООО, ФГОС СОО в работе учителя (русский язык», </w:t>
            </w:r>
            <w:r w:rsidR="00397022" w:rsidRPr="00A1352A">
              <w:rPr>
                <w:rFonts w:ascii="Times New Roman" w:hAnsi="Times New Roman"/>
                <w:sz w:val="20"/>
                <w:szCs w:val="20"/>
              </w:rPr>
              <w:t xml:space="preserve">36 </w:t>
            </w:r>
            <w:r w:rsidR="00397022" w:rsidRPr="00A1352A">
              <w:rPr>
                <w:rFonts w:ascii="Times New Roman" w:hAnsi="Times New Roman"/>
                <w:sz w:val="20"/>
                <w:szCs w:val="20"/>
              </w:rPr>
              <w:lastRenderedPageBreak/>
              <w:t>ч</w:t>
            </w:r>
            <w:proofErr w:type="gramStart"/>
            <w:r w:rsidR="00397022" w:rsidRPr="00A1352A">
              <w:rPr>
                <w:rFonts w:ascii="Times New Roman" w:hAnsi="Times New Roman"/>
                <w:sz w:val="20"/>
                <w:szCs w:val="20"/>
              </w:rPr>
              <w:t>.</w:t>
            </w:r>
            <w:r w:rsidRPr="00A1352A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A1352A">
              <w:rPr>
                <w:rFonts w:ascii="Times New Roman" w:hAnsi="Times New Roman"/>
                <w:sz w:val="20"/>
                <w:szCs w:val="20"/>
              </w:rPr>
              <w:t>юнь ,2023</w:t>
            </w:r>
          </w:p>
          <w:p w:rsidR="00B64043" w:rsidRPr="00A1352A" w:rsidRDefault="00B64043" w:rsidP="00416B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ИПК и ППРО « Цифровая образовательная среда» 2022</w:t>
            </w:r>
          </w:p>
          <w:p w:rsidR="00B64043" w:rsidRPr="00A1352A" w:rsidRDefault="00B64043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РеКом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»: «Оказание первой медицинской помощи», март 2024, 8ч.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43" w:rsidRPr="00A1352A" w:rsidRDefault="004051E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lastRenderedPageBreak/>
              <w:t>21</w:t>
            </w:r>
            <w:r w:rsidR="00B64043" w:rsidRPr="00A1352A">
              <w:rPr>
                <w:rFonts w:ascii="Times New Roman" w:hAnsi="Times New Roman" w:cs="Times New Roman"/>
                <w:lang w:eastAsia="en-US"/>
              </w:rPr>
              <w:t>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43" w:rsidRPr="00A1352A" w:rsidRDefault="004051E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21</w:t>
            </w:r>
            <w:r w:rsidR="00B64043" w:rsidRPr="00A1352A">
              <w:rPr>
                <w:rFonts w:ascii="Times New Roman" w:hAnsi="Times New Roman" w:cs="Times New Roman"/>
                <w:lang w:eastAsia="en-US"/>
              </w:rPr>
              <w:t>,11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43" w:rsidRPr="00A1352A" w:rsidRDefault="00B64043" w:rsidP="00B640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 xml:space="preserve">Русский </w:t>
            </w:r>
            <w:proofErr w:type="spellStart"/>
            <w:r w:rsidRPr="00A1352A">
              <w:rPr>
                <w:rFonts w:ascii="Times New Roman" w:hAnsi="Times New Roman" w:cs="Times New Roman"/>
                <w:lang w:eastAsia="en-US"/>
              </w:rPr>
              <w:t>язык</w:t>
            </w:r>
            <w:proofErr w:type="gramStart"/>
            <w:r w:rsidRPr="00A1352A">
              <w:rPr>
                <w:rFonts w:ascii="Times New Roman" w:hAnsi="Times New Roman" w:cs="Times New Roman"/>
                <w:lang w:eastAsia="en-US"/>
              </w:rPr>
              <w:t>,л</w:t>
            </w:r>
            <w:proofErr w:type="gramEnd"/>
            <w:r w:rsidRPr="00A1352A">
              <w:rPr>
                <w:rFonts w:ascii="Times New Roman" w:hAnsi="Times New Roman" w:cs="Times New Roman"/>
                <w:lang w:eastAsia="en-US"/>
              </w:rPr>
              <w:t>итература</w:t>
            </w:r>
            <w:proofErr w:type="spellEnd"/>
          </w:p>
        </w:tc>
      </w:tr>
      <w:tr w:rsidR="00B64043" w:rsidRPr="009B1B57" w:rsidTr="00B64043">
        <w:trPr>
          <w:trHeight w:val="1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43" w:rsidRPr="009B1B57" w:rsidRDefault="00B64043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43" w:rsidRPr="00A1352A" w:rsidRDefault="00B64043" w:rsidP="00416B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Рудь Анастасия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43" w:rsidRPr="00A1352A" w:rsidRDefault="00B64043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43" w:rsidRPr="00A1352A" w:rsidRDefault="00B64043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43" w:rsidRPr="00A1352A" w:rsidRDefault="00B64043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Соответствие занимаемой должности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43" w:rsidRPr="00A1352A" w:rsidRDefault="00B64043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43" w:rsidRPr="00A1352A" w:rsidRDefault="00B64043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43" w:rsidRPr="00A1352A" w:rsidRDefault="00B64043" w:rsidP="00416B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 xml:space="preserve">ГБУ ДПО РО 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РИПКиППРО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, реализация обновленных ФГОС НООО, ФГОС ООО в работе учителя»,36 ч., май 2022 г.</w:t>
            </w:r>
          </w:p>
          <w:p w:rsidR="00B64043" w:rsidRPr="00A1352A" w:rsidRDefault="00B64043" w:rsidP="00416BF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 xml:space="preserve">ООО « ИПК 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иПП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 xml:space="preserve">» «Коррекционная педагогика и социальная 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психология</w:t>
            </w:r>
            <w:proofErr w:type="gramStart"/>
            <w:r w:rsidRPr="00A1352A">
              <w:rPr>
                <w:rFonts w:ascii="Times New Roman" w:hAnsi="Times New Roman"/>
                <w:sz w:val="20"/>
                <w:szCs w:val="20"/>
              </w:rPr>
              <w:t>:о</w:t>
            </w:r>
            <w:proofErr w:type="gramEnd"/>
            <w:r w:rsidRPr="00A1352A">
              <w:rPr>
                <w:rFonts w:ascii="Times New Roman" w:hAnsi="Times New Roman"/>
                <w:sz w:val="20"/>
                <w:szCs w:val="20"/>
              </w:rPr>
              <w:t>рганизация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 xml:space="preserve"> инклюзивного образования детей с ОВЗ в условиях реализации ФГОС» ,144 ч., 2021</w:t>
            </w:r>
          </w:p>
          <w:p w:rsidR="00B64043" w:rsidRPr="00A1352A" w:rsidRDefault="00B64043" w:rsidP="00416BF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ИПК и ППРО « Цифровая образовательная среда» 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43" w:rsidRPr="00A1352A" w:rsidRDefault="00397022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43" w:rsidRPr="00A1352A" w:rsidRDefault="00397022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43" w:rsidRPr="00A1352A" w:rsidRDefault="00B64043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Отпуск по уходу за ребенком</w:t>
            </w:r>
          </w:p>
        </w:tc>
      </w:tr>
      <w:tr w:rsidR="00B64043" w:rsidRPr="009B1B57" w:rsidTr="00B64043">
        <w:trPr>
          <w:trHeight w:val="1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43" w:rsidRPr="009B1B57" w:rsidRDefault="00B64043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43" w:rsidRPr="00A1352A" w:rsidRDefault="00B64043" w:rsidP="00416B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Матенчук Татьяна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43" w:rsidRPr="00A1352A" w:rsidRDefault="00B64043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43" w:rsidRPr="00A1352A" w:rsidRDefault="00B64043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43" w:rsidRPr="00A1352A" w:rsidRDefault="00B64043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 xml:space="preserve">Соответствие </w:t>
            </w:r>
            <w:r w:rsidRPr="00A1352A">
              <w:rPr>
                <w:rFonts w:ascii="Times New Roman" w:hAnsi="Times New Roman" w:cs="Times New Roman"/>
                <w:lang w:eastAsia="en-US"/>
              </w:rPr>
              <w:lastRenderedPageBreak/>
              <w:t>занимаемой должности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43" w:rsidRPr="00A1352A" w:rsidRDefault="00B64043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lastRenderedPageBreak/>
              <w:t xml:space="preserve">Учитель русского </w:t>
            </w:r>
            <w:r w:rsidRPr="00A1352A">
              <w:rPr>
                <w:rFonts w:ascii="Times New Roman" w:hAnsi="Times New Roman" w:cs="Times New Roman"/>
                <w:lang w:eastAsia="en-US"/>
              </w:rPr>
              <w:lastRenderedPageBreak/>
              <w:t>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43" w:rsidRPr="00A1352A" w:rsidRDefault="00B64043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43" w:rsidRPr="00A1352A" w:rsidRDefault="00B64043" w:rsidP="00B640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 xml:space="preserve">ГБУ ДПО РО 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РИПКиППРО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 xml:space="preserve">, «Реализация  </w:t>
            </w:r>
            <w:r w:rsidRPr="00A1352A">
              <w:rPr>
                <w:rFonts w:ascii="Times New Roman" w:hAnsi="Times New Roman"/>
                <w:sz w:val="20"/>
                <w:szCs w:val="20"/>
              </w:rPr>
              <w:lastRenderedPageBreak/>
              <w:t>требований обновленных ФГОС ООО, ФГОС СОО в работе учителя (русский язык) »,36 ч., июнь 2023 г.</w:t>
            </w:r>
          </w:p>
          <w:p w:rsidR="00B64043" w:rsidRPr="00A1352A" w:rsidRDefault="00B64043" w:rsidP="00B64043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НОЧУДПО «</w:t>
            </w: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ИПК и ППРО « Цифровая образовательная среда» 2022</w:t>
            </w:r>
          </w:p>
          <w:p w:rsidR="00B64043" w:rsidRPr="00A1352A" w:rsidRDefault="00B64043" w:rsidP="00B64043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РеКом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»: «Оказание первой медицинской помощи», март 2024, 8ч.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43" w:rsidRPr="00A1352A" w:rsidRDefault="000E29EC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lastRenderedPageBreak/>
              <w:t>16</w:t>
            </w:r>
            <w:r w:rsidR="00B64043" w:rsidRPr="00A1352A">
              <w:rPr>
                <w:rFonts w:ascii="Times New Roman" w:hAnsi="Times New Roman" w:cs="Times New Roman"/>
                <w:lang w:eastAsia="en-US"/>
              </w:rPr>
              <w:t>,</w:t>
            </w:r>
            <w:r w:rsidRPr="00A1352A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43" w:rsidRPr="00A1352A" w:rsidRDefault="000E29EC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16,4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43" w:rsidRPr="00A1352A" w:rsidRDefault="00B64043" w:rsidP="00B640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 xml:space="preserve">Русский </w:t>
            </w:r>
            <w:proofErr w:type="spellStart"/>
            <w:r w:rsidRPr="00A1352A">
              <w:rPr>
                <w:rFonts w:ascii="Times New Roman" w:hAnsi="Times New Roman" w:cs="Times New Roman"/>
                <w:lang w:eastAsia="en-US"/>
              </w:rPr>
              <w:t>язык</w:t>
            </w:r>
            <w:proofErr w:type="gramStart"/>
            <w:r w:rsidRPr="00A1352A">
              <w:rPr>
                <w:rFonts w:ascii="Times New Roman" w:hAnsi="Times New Roman" w:cs="Times New Roman"/>
                <w:lang w:eastAsia="en-US"/>
              </w:rPr>
              <w:t>,л</w:t>
            </w:r>
            <w:proofErr w:type="gramEnd"/>
            <w:r w:rsidRPr="00A1352A">
              <w:rPr>
                <w:rFonts w:ascii="Times New Roman" w:hAnsi="Times New Roman" w:cs="Times New Roman"/>
                <w:lang w:eastAsia="en-US"/>
              </w:rPr>
              <w:t>итера</w:t>
            </w:r>
            <w:r w:rsidRPr="00A1352A">
              <w:rPr>
                <w:rFonts w:ascii="Times New Roman" w:hAnsi="Times New Roman" w:cs="Times New Roman"/>
                <w:lang w:eastAsia="en-US"/>
              </w:rPr>
              <w:lastRenderedPageBreak/>
              <w:t>тура</w:t>
            </w:r>
            <w:proofErr w:type="spellEnd"/>
            <w:r w:rsidRPr="00A1352A">
              <w:rPr>
                <w:rFonts w:ascii="Times New Roman" w:hAnsi="Times New Roman" w:cs="Times New Roman"/>
                <w:lang w:eastAsia="en-US"/>
              </w:rPr>
              <w:t xml:space="preserve">, </w:t>
            </w:r>
          </w:p>
        </w:tc>
      </w:tr>
      <w:tr w:rsidR="00B64043" w:rsidRPr="009B1B57" w:rsidTr="00B64043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43" w:rsidRPr="009B1B57" w:rsidRDefault="00B64043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43" w:rsidRPr="00A1352A" w:rsidRDefault="00B64043" w:rsidP="00416B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Серова Светлана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43" w:rsidRPr="00A1352A" w:rsidRDefault="00397022" w:rsidP="00416BF6">
            <w:pPr>
              <w:pStyle w:val="3"/>
              <w:spacing w:line="276" w:lineRule="auto"/>
              <w:rPr>
                <w:sz w:val="22"/>
                <w:szCs w:val="22"/>
                <w:lang w:eastAsia="en-US"/>
              </w:rPr>
            </w:pPr>
            <w:r w:rsidRPr="00A1352A">
              <w:rPr>
                <w:sz w:val="22"/>
                <w:szCs w:val="22"/>
                <w:lang w:eastAsia="en-US"/>
              </w:rPr>
              <w:t>Учитель 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43" w:rsidRPr="00A1352A" w:rsidRDefault="00B64043" w:rsidP="00416BF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43" w:rsidRPr="00A1352A" w:rsidRDefault="00B64043" w:rsidP="00416BF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Соответствие занимаемой должности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43" w:rsidRPr="00A1352A" w:rsidRDefault="00397022" w:rsidP="00416BF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математики, 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43" w:rsidRPr="00A1352A" w:rsidRDefault="00B64043" w:rsidP="00416BF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22" w:rsidRPr="00A1352A" w:rsidRDefault="00397022" w:rsidP="00416BF6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ФиП</w:t>
            </w:r>
            <w:proofErr w:type="spellEnd"/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Р</w:t>
            </w:r>
            <w:proofErr w:type="gramEnd"/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«</w:t>
            </w:r>
            <w:proofErr w:type="spellStart"/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Единыйурок.рф</w:t>
            </w:r>
            <w:proofErr w:type="spellEnd"/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» «Основы преподавания математики в соответствии с обновленными ФГОС», 43ч., июль 2025</w:t>
            </w:r>
          </w:p>
          <w:p w:rsidR="00B64043" w:rsidRPr="00A1352A" w:rsidRDefault="00B64043" w:rsidP="00416BF6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ИПК и ППРО « Цифровая образовательная среда» 2022</w:t>
            </w:r>
          </w:p>
          <w:p w:rsidR="00E52C75" w:rsidRPr="00A1352A" w:rsidRDefault="00E52C75" w:rsidP="00416BF6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РеКом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»: «Оказание первой медицинской помощи», март 2024, 8ч.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43" w:rsidRPr="00A1352A" w:rsidRDefault="000E29EC" w:rsidP="00416BF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13,6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43" w:rsidRPr="00A1352A" w:rsidRDefault="000E29EC" w:rsidP="00416BF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13,6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43" w:rsidRPr="00A1352A" w:rsidRDefault="00397022" w:rsidP="00397022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1352A">
              <w:rPr>
                <w:rFonts w:ascii="Times New Roman" w:hAnsi="Times New Roman" w:cs="Times New Roman"/>
                <w:lang w:eastAsia="en-US"/>
              </w:rPr>
              <w:t>А</w:t>
            </w:r>
            <w:r w:rsidR="00B64043" w:rsidRPr="00A1352A">
              <w:rPr>
                <w:rFonts w:ascii="Times New Roman" w:hAnsi="Times New Roman" w:cs="Times New Roman"/>
                <w:lang w:eastAsia="en-US"/>
              </w:rPr>
              <w:t>лгебра</w:t>
            </w:r>
            <w:proofErr w:type="gramStart"/>
            <w:r w:rsidR="00B64043" w:rsidRPr="00A1352A">
              <w:rPr>
                <w:rFonts w:ascii="Times New Roman" w:hAnsi="Times New Roman" w:cs="Times New Roman"/>
                <w:lang w:eastAsia="en-US"/>
              </w:rPr>
              <w:t>,г</w:t>
            </w:r>
            <w:proofErr w:type="gramEnd"/>
            <w:r w:rsidR="00B64043" w:rsidRPr="00A1352A">
              <w:rPr>
                <w:rFonts w:ascii="Times New Roman" w:hAnsi="Times New Roman" w:cs="Times New Roman"/>
                <w:lang w:eastAsia="en-US"/>
              </w:rPr>
              <w:t>еометрия</w:t>
            </w:r>
            <w:proofErr w:type="spellEnd"/>
            <w:r w:rsidR="00B64043" w:rsidRPr="00A1352A">
              <w:rPr>
                <w:rFonts w:ascii="Times New Roman" w:hAnsi="Times New Roman" w:cs="Times New Roman"/>
                <w:lang w:eastAsia="en-US"/>
              </w:rPr>
              <w:t xml:space="preserve">, вероятность и статистика  </w:t>
            </w:r>
          </w:p>
        </w:tc>
      </w:tr>
      <w:tr w:rsidR="00E52C75" w:rsidRPr="009B1B57" w:rsidTr="00B64043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5" w:rsidRPr="009B1B57" w:rsidRDefault="00E52C75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5" w:rsidRPr="00A1352A" w:rsidRDefault="00E52C75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1352A">
              <w:rPr>
                <w:rFonts w:ascii="Times New Roman" w:hAnsi="Times New Roman" w:cs="Times New Roman"/>
                <w:lang w:eastAsia="en-US"/>
              </w:rPr>
              <w:t>Желябовская</w:t>
            </w:r>
            <w:proofErr w:type="spellEnd"/>
            <w:r w:rsidRPr="00A1352A">
              <w:rPr>
                <w:rFonts w:ascii="Times New Roman" w:hAnsi="Times New Roman" w:cs="Times New Roman"/>
                <w:lang w:eastAsia="en-US"/>
              </w:rPr>
              <w:t xml:space="preserve">  Надежда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5" w:rsidRPr="00A1352A" w:rsidRDefault="00E52C75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 xml:space="preserve">Учитель истории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5" w:rsidRPr="00A1352A" w:rsidRDefault="00E52C75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5" w:rsidRPr="00A1352A" w:rsidRDefault="00E52C75" w:rsidP="00416BF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Соответствие занимаемой должности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5" w:rsidRPr="00A1352A" w:rsidRDefault="00E52C75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истории и обществоведения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C75" w:rsidRPr="00A1352A" w:rsidRDefault="00E52C75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90" w:rsidRPr="00A1352A" w:rsidRDefault="00F36290" w:rsidP="00F362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 xml:space="preserve">ГБУ ДПО РО 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РИПКиППРО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 xml:space="preserve">, «Реализация  требований обновленных </w:t>
            </w:r>
            <w:r w:rsidRPr="00A1352A">
              <w:rPr>
                <w:rFonts w:ascii="Times New Roman" w:hAnsi="Times New Roman"/>
                <w:sz w:val="20"/>
                <w:szCs w:val="20"/>
              </w:rPr>
              <w:lastRenderedPageBreak/>
              <w:t>ФГОС ООО, ФГОС СОО в работе учителя (история) »,36 ч., июнь 2023 г.</w:t>
            </w:r>
          </w:p>
          <w:p w:rsidR="00F36290" w:rsidRPr="00A1352A" w:rsidRDefault="00F36290" w:rsidP="00416B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E52C75" w:rsidRPr="00A1352A" w:rsidRDefault="00E52C75" w:rsidP="00416B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ИПК и ППРО « Цифровая образовательная среда» 2022</w:t>
            </w:r>
          </w:p>
          <w:p w:rsidR="00E52C75" w:rsidRPr="00A1352A" w:rsidRDefault="00E52C75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РеКом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»: «Оказание первой медицинской помощи», март 2024, 8ч.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5" w:rsidRPr="00A1352A" w:rsidRDefault="000E29EC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lastRenderedPageBreak/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5" w:rsidRPr="00A1352A" w:rsidRDefault="000E29EC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37,9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75" w:rsidRPr="00A1352A" w:rsidRDefault="00E52C75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1352A">
              <w:rPr>
                <w:rFonts w:ascii="Times New Roman" w:hAnsi="Times New Roman" w:cs="Times New Roman"/>
                <w:lang w:eastAsia="en-US"/>
              </w:rPr>
              <w:t>История</w:t>
            </w:r>
            <w:proofErr w:type="gramStart"/>
            <w:r w:rsidRPr="00A1352A">
              <w:rPr>
                <w:rFonts w:ascii="Times New Roman" w:hAnsi="Times New Roman" w:cs="Times New Roman"/>
                <w:lang w:eastAsia="en-US"/>
              </w:rPr>
              <w:t>,о</w:t>
            </w:r>
            <w:proofErr w:type="gramEnd"/>
            <w:r w:rsidRPr="00A1352A">
              <w:rPr>
                <w:rFonts w:ascii="Times New Roman" w:hAnsi="Times New Roman" w:cs="Times New Roman"/>
                <w:lang w:eastAsia="en-US"/>
              </w:rPr>
              <w:t>бществознание</w:t>
            </w:r>
            <w:proofErr w:type="spellEnd"/>
          </w:p>
        </w:tc>
      </w:tr>
      <w:tr w:rsidR="00F36290" w:rsidRPr="009B1B57" w:rsidTr="00B64043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90" w:rsidRPr="009B1B57" w:rsidRDefault="00F36290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90" w:rsidRPr="00A1352A" w:rsidRDefault="00F36290" w:rsidP="00416B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Мищенко Юлия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90" w:rsidRPr="00A1352A" w:rsidRDefault="00F36290" w:rsidP="00416BF6">
            <w:pPr>
              <w:pStyle w:val="3"/>
              <w:spacing w:line="276" w:lineRule="auto"/>
              <w:rPr>
                <w:sz w:val="22"/>
                <w:szCs w:val="22"/>
                <w:lang w:eastAsia="en-US"/>
              </w:rPr>
            </w:pPr>
            <w:r w:rsidRPr="00A1352A">
              <w:rPr>
                <w:sz w:val="22"/>
                <w:szCs w:val="22"/>
                <w:lang w:eastAsia="en-US"/>
              </w:rPr>
              <w:t>Учитель 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90" w:rsidRPr="00A1352A" w:rsidRDefault="00F36290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90" w:rsidRPr="00A1352A" w:rsidRDefault="00F36290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Первая квалификационная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90" w:rsidRPr="00A1352A" w:rsidRDefault="00F36290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90" w:rsidRPr="00A1352A" w:rsidRDefault="00F36290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90" w:rsidRPr="00A1352A" w:rsidRDefault="00F36290" w:rsidP="00F362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 xml:space="preserve">ГБУ ДПО РО 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РИПКиППРО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, «Реализация  требований обновленных ФГОС ООО, ФГОС СОО в работе учителя (математика) »,36 ч., апрель 2023 г.</w:t>
            </w:r>
          </w:p>
          <w:p w:rsidR="00F36290" w:rsidRPr="00A1352A" w:rsidRDefault="00F36290" w:rsidP="00416BF6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36290" w:rsidRPr="00A1352A" w:rsidRDefault="00F36290" w:rsidP="00416BF6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Учи</w:t>
            </w:r>
            <w:proofErr w:type="gramStart"/>
            <w:r w:rsidRPr="00A1352A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A1352A">
              <w:rPr>
                <w:rFonts w:ascii="Times New Roman" w:hAnsi="Times New Roman"/>
                <w:sz w:val="20"/>
                <w:szCs w:val="20"/>
              </w:rPr>
              <w:t>у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F36290" w:rsidRPr="00A1352A" w:rsidRDefault="00F36290" w:rsidP="00416B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«Адаптация образовательной  программы для детей с ОВЗ и трудностями в обучении», 120 часов,  октябрь 2023 год.,72 ч</w:t>
            </w:r>
          </w:p>
          <w:p w:rsidR="00F36290" w:rsidRPr="00A1352A" w:rsidRDefault="00F36290" w:rsidP="00416B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ИПК и ППРО « Цифровая образовательная среда» 2022</w:t>
            </w:r>
          </w:p>
          <w:p w:rsidR="00F36290" w:rsidRPr="00A1352A" w:rsidRDefault="00F36290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РеКом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 xml:space="preserve">»: «Оказание первой </w:t>
            </w:r>
            <w:r w:rsidRPr="00A1352A">
              <w:rPr>
                <w:rFonts w:ascii="Times New Roman" w:hAnsi="Times New Roman"/>
                <w:sz w:val="20"/>
                <w:szCs w:val="20"/>
              </w:rPr>
              <w:lastRenderedPageBreak/>
              <w:t>медицинской помощи», март 2024, 8ч.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90" w:rsidRPr="00A1352A" w:rsidRDefault="00FF33E5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lastRenderedPageBreak/>
              <w:t>17</w:t>
            </w:r>
            <w:r w:rsidR="00F36290" w:rsidRPr="00A1352A">
              <w:rPr>
                <w:rFonts w:ascii="Times New Roman" w:hAnsi="Times New Roman" w:cs="Times New Roman"/>
                <w:lang w:eastAsia="en-US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90" w:rsidRPr="00A1352A" w:rsidRDefault="00FF33E5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17</w:t>
            </w:r>
            <w:r w:rsidR="00F36290" w:rsidRPr="00A1352A">
              <w:rPr>
                <w:rFonts w:ascii="Times New Roman" w:hAnsi="Times New Roman" w:cs="Times New Roman"/>
                <w:lang w:eastAsia="en-US"/>
              </w:rPr>
              <w:t>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90" w:rsidRPr="00A1352A" w:rsidRDefault="00F36290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1352A">
              <w:rPr>
                <w:rFonts w:ascii="Times New Roman" w:hAnsi="Times New Roman" w:cs="Times New Roman"/>
                <w:lang w:eastAsia="en-US"/>
              </w:rPr>
              <w:t>Математика</w:t>
            </w:r>
            <w:proofErr w:type="gramStart"/>
            <w:r w:rsidRPr="00A1352A">
              <w:rPr>
                <w:rFonts w:ascii="Times New Roman" w:hAnsi="Times New Roman" w:cs="Times New Roman"/>
                <w:lang w:eastAsia="en-US"/>
              </w:rPr>
              <w:t>,а</w:t>
            </w:r>
            <w:proofErr w:type="gramEnd"/>
            <w:r w:rsidRPr="00A1352A">
              <w:rPr>
                <w:rFonts w:ascii="Times New Roman" w:hAnsi="Times New Roman" w:cs="Times New Roman"/>
                <w:lang w:eastAsia="en-US"/>
              </w:rPr>
              <w:t>лгебра,геометрия</w:t>
            </w:r>
            <w:proofErr w:type="spellEnd"/>
            <w:r w:rsidRPr="00A1352A">
              <w:rPr>
                <w:rFonts w:ascii="Times New Roman" w:hAnsi="Times New Roman" w:cs="Times New Roman"/>
                <w:lang w:eastAsia="en-US"/>
              </w:rPr>
              <w:t>, вероятность и статистика</w:t>
            </w:r>
          </w:p>
        </w:tc>
      </w:tr>
      <w:tr w:rsidR="00F36290" w:rsidRPr="009B1B57" w:rsidTr="00B64043">
        <w:trPr>
          <w:trHeight w:val="1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90" w:rsidRPr="009B1B57" w:rsidRDefault="00F36290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90" w:rsidRPr="00A1352A" w:rsidRDefault="00F36290" w:rsidP="00416B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Борзенко Ирина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90" w:rsidRPr="00A1352A" w:rsidRDefault="00F36290" w:rsidP="00416BF6">
            <w:pPr>
              <w:pStyle w:val="3"/>
              <w:spacing w:line="276" w:lineRule="auto"/>
              <w:rPr>
                <w:sz w:val="22"/>
                <w:szCs w:val="22"/>
                <w:lang w:eastAsia="en-US"/>
              </w:rPr>
            </w:pPr>
            <w:r w:rsidRPr="00A1352A">
              <w:rPr>
                <w:sz w:val="22"/>
                <w:szCs w:val="22"/>
                <w:lang w:eastAsia="en-US"/>
              </w:rPr>
              <w:t>Учитель 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90" w:rsidRPr="00A1352A" w:rsidRDefault="00F36290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90" w:rsidRPr="00A1352A" w:rsidRDefault="00F36290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Первая квалификационная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90" w:rsidRPr="00A1352A" w:rsidRDefault="00F36290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90" w:rsidRPr="00A1352A" w:rsidRDefault="00F36290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90" w:rsidRPr="00A1352A" w:rsidRDefault="00F36290" w:rsidP="00F362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 xml:space="preserve">ГБУ ДПО РО 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РИПКиППРО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, «Реализация  требований обновленных ФГОС ООО, ФГОС СОО в работе учителя (математика) »,36 ч., март 2023 г.</w:t>
            </w:r>
          </w:p>
          <w:p w:rsidR="00A1352A" w:rsidRPr="00A1352A" w:rsidRDefault="00A1352A" w:rsidP="00A135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ИПКиПП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 xml:space="preserve">» « Коррекционная педагогика и социальная психология: организация инклюзивного образования детей с 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оВЗ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 xml:space="preserve"> в условиях реализации ФГОС»,144, май 2025</w:t>
            </w:r>
          </w:p>
          <w:p w:rsidR="00F36290" w:rsidRPr="00A1352A" w:rsidRDefault="00F36290" w:rsidP="00F362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НОЧУ ОДПО «</w:t>
            </w: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ИПК и ППРО « Цифровая образовательная среда» 2022</w:t>
            </w:r>
          </w:p>
          <w:p w:rsidR="00F36290" w:rsidRPr="00A1352A" w:rsidRDefault="00F36290" w:rsidP="00F3629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РеКом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»: «Оказание первой медицинской помощи», март 2024, 8ч.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90" w:rsidRPr="00A1352A" w:rsidRDefault="000E29EC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22,9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90" w:rsidRPr="00A1352A" w:rsidRDefault="000E29EC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22,9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90" w:rsidRPr="00A1352A" w:rsidRDefault="00F36290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1352A">
              <w:rPr>
                <w:rFonts w:ascii="Times New Roman" w:hAnsi="Times New Roman" w:cs="Times New Roman"/>
                <w:lang w:eastAsia="en-US"/>
              </w:rPr>
              <w:t>Математика</w:t>
            </w:r>
            <w:proofErr w:type="gramStart"/>
            <w:r w:rsidRPr="00A1352A">
              <w:rPr>
                <w:rFonts w:ascii="Times New Roman" w:hAnsi="Times New Roman" w:cs="Times New Roman"/>
                <w:lang w:eastAsia="en-US"/>
              </w:rPr>
              <w:t>,а</w:t>
            </w:r>
            <w:proofErr w:type="gramEnd"/>
            <w:r w:rsidRPr="00A1352A">
              <w:rPr>
                <w:rFonts w:ascii="Times New Roman" w:hAnsi="Times New Roman" w:cs="Times New Roman"/>
                <w:lang w:eastAsia="en-US"/>
              </w:rPr>
              <w:t>лгебра,геометрия</w:t>
            </w:r>
            <w:proofErr w:type="spellEnd"/>
            <w:r w:rsidRPr="00A1352A">
              <w:rPr>
                <w:rFonts w:ascii="Times New Roman" w:hAnsi="Times New Roman" w:cs="Times New Roman"/>
                <w:lang w:eastAsia="en-US"/>
              </w:rPr>
              <w:t>, вероятность и статистика</w:t>
            </w:r>
          </w:p>
        </w:tc>
      </w:tr>
      <w:tr w:rsidR="00F36290" w:rsidRPr="009B1B57" w:rsidTr="00B64043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90" w:rsidRPr="009B1B57" w:rsidRDefault="00F36290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90" w:rsidRPr="00A1352A" w:rsidRDefault="00F36290" w:rsidP="00416B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Горнушко Лариса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90" w:rsidRPr="00A1352A" w:rsidRDefault="00F36290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 xml:space="preserve">Учитель </w:t>
            </w:r>
            <w:proofErr w:type="gramStart"/>
            <w:r w:rsidRPr="00A1352A">
              <w:rPr>
                <w:rFonts w:ascii="Times New Roman" w:hAnsi="Times New Roman" w:cs="Times New Roman"/>
                <w:lang w:eastAsia="en-US"/>
              </w:rPr>
              <w:t>ИЗО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90" w:rsidRPr="00A1352A" w:rsidRDefault="007036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1352A">
              <w:rPr>
                <w:rFonts w:ascii="Times New Roman" w:hAnsi="Times New Roman" w:cs="Times New Roman"/>
                <w:lang w:eastAsia="en-US"/>
              </w:rPr>
              <w:t>Средне-специальное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90" w:rsidRPr="00A1352A" w:rsidRDefault="007036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 xml:space="preserve">Соответствие занимаемой </w:t>
            </w:r>
            <w:r w:rsidRPr="00A1352A">
              <w:rPr>
                <w:rFonts w:ascii="Times New Roman" w:hAnsi="Times New Roman" w:cs="Times New Roman"/>
                <w:lang w:eastAsia="en-US"/>
              </w:rPr>
              <w:lastRenderedPageBreak/>
              <w:t>должности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90" w:rsidRPr="00A1352A" w:rsidRDefault="00F36290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lastRenderedPageBreak/>
              <w:t xml:space="preserve">Учитель </w:t>
            </w:r>
            <w:proofErr w:type="gramStart"/>
            <w:r w:rsidRPr="00A1352A">
              <w:rPr>
                <w:rFonts w:ascii="Times New Roman" w:hAnsi="Times New Roman" w:cs="Times New Roman"/>
                <w:lang w:eastAsia="en-US"/>
              </w:rPr>
              <w:t>ИЗО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90" w:rsidRPr="00A1352A" w:rsidRDefault="00F36290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A1352A" w:rsidRDefault="00F36290" w:rsidP="00F362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ФГБОУ ВО « Ростовский государственный экономический </w:t>
            </w: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университе</w:t>
            </w:r>
            <w:proofErr w:type="gramStart"/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т(</w:t>
            </w:r>
            <w:proofErr w:type="gramEnd"/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РИНХ) « Система казачьего образования на Дону .Концептуальные основы обучения и воспитания»,72 ч., 20</w:t>
            </w:r>
            <w:r w:rsidRPr="00A135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0368A" w:rsidRPr="00A1352A"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397022" w:rsidRPr="00A1352A" w:rsidRDefault="00397022" w:rsidP="00397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 xml:space="preserve">ООО « ИПК 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иПП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97022" w:rsidRPr="00A1352A" w:rsidRDefault="00397022" w:rsidP="00397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«Реализация требований обновленных ФГОС в работе учителя изобразительного искусства», 144 ч., май 2025</w:t>
            </w:r>
          </w:p>
          <w:p w:rsidR="00D512F5" w:rsidRPr="00A1352A" w:rsidRDefault="00D512F5" w:rsidP="00D512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ИПКиПП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 xml:space="preserve">» « Коррекционная педагогика и социальная психология: организация инклюзивного образования детей с 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оВЗ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 xml:space="preserve"> в условиях реализации ФГОС»,144, май 2025</w:t>
            </w:r>
          </w:p>
          <w:p w:rsidR="00D512F5" w:rsidRPr="00A1352A" w:rsidRDefault="00D512F5" w:rsidP="00397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36290" w:rsidRPr="00A1352A" w:rsidRDefault="00F36290" w:rsidP="00416BF6">
            <w:pPr>
              <w:tabs>
                <w:tab w:val="left" w:pos="6720"/>
              </w:tabs>
              <w:spacing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ИПК и ППРО « Цифровая образовательная среда» 2022</w:t>
            </w:r>
          </w:p>
          <w:p w:rsidR="00F36290" w:rsidRPr="00A1352A" w:rsidRDefault="00F36290" w:rsidP="00416BF6">
            <w:pPr>
              <w:tabs>
                <w:tab w:val="left" w:pos="6720"/>
              </w:tabs>
              <w:spacing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ИПК и ППРО « Цифровая образовательная среда» 2022</w:t>
            </w:r>
          </w:p>
          <w:p w:rsidR="0070368A" w:rsidRPr="00A1352A" w:rsidRDefault="0070368A" w:rsidP="00416BF6">
            <w:pPr>
              <w:tabs>
                <w:tab w:val="left" w:pos="6720"/>
              </w:tabs>
              <w:spacing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lastRenderedPageBreak/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РеКом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»: «Оказание первой медицинской помощи», март 2024, 8ч.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90" w:rsidRPr="00A1352A" w:rsidRDefault="00397022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lastRenderedPageBreak/>
              <w:t>37</w:t>
            </w:r>
            <w:r w:rsidR="0070368A" w:rsidRPr="00A1352A">
              <w:rPr>
                <w:rFonts w:ascii="Times New Roman" w:hAnsi="Times New Roman" w:cs="Times New Roman"/>
                <w:lang w:eastAsia="en-US"/>
              </w:rPr>
              <w:t>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90" w:rsidRPr="00A1352A" w:rsidRDefault="00397022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37</w:t>
            </w:r>
            <w:r w:rsidR="0070368A" w:rsidRPr="00A1352A">
              <w:rPr>
                <w:rFonts w:ascii="Times New Roman" w:hAnsi="Times New Roman" w:cs="Times New Roman"/>
                <w:lang w:eastAsia="en-US"/>
              </w:rPr>
              <w:t>,10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90" w:rsidRPr="00A1352A" w:rsidRDefault="00F36290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ИЗО</w:t>
            </w:r>
          </w:p>
        </w:tc>
      </w:tr>
      <w:tr w:rsidR="0070368A" w:rsidRPr="009B1B57" w:rsidTr="00B64043">
        <w:trPr>
          <w:trHeight w:val="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9B1B57" w:rsidRDefault="0070368A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8A" w:rsidRPr="00A1352A" w:rsidRDefault="0070368A" w:rsidP="00416B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1352A">
              <w:rPr>
                <w:rFonts w:ascii="Times New Roman" w:hAnsi="Times New Roman" w:cs="Times New Roman"/>
                <w:lang w:eastAsia="en-US"/>
              </w:rPr>
              <w:t>Деркунская</w:t>
            </w:r>
            <w:proofErr w:type="spellEnd"/>
            <w:r w:rsidRPr="00A1352A">
              <w:rPr>
                <w:rFonts w:ascii="Times New Roman" w:hAnsi="Times New Roman" w:cs="Times New Roman"/>
                <w:lang w:eastAsia="en-US"/>
              </w:rPr>
              <w:t xml:space="preserve"> Елена Федоровна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8A" w:rsidRPr="00A1352A" w:rsidRDefault="0070368A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географии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A1352A" w:rsidRDefault="007036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A1352A" w:rsidRDefault="007036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Высшая квалификационная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A1352A" w:rsidRDefault="007036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географии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8A" w:rsidRPr="00A1352A" w:rsidRDefault="007036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A1352A" w:rsidRDefault="00857A52" w:rsidP="00857A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 xml:space="preserve">ООО « ИПК 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иПП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857A52" w:rsidRPr="00A1352A" w:rsidRDefault="00857A52" w:rsidP="00857A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«Реализация требований обновленных ФГОС в работе учителя  географии», 144 ч., май 2025</w:t>
            </w:r>
          </w:p>
          <w:p w:rsidR="0070368A" w:rsidRPr="00A1352A" w:rsidRDefault="0070368A" w:rsidP="00416B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ИПК и ППРО « Цифровая образовательная среда» 2022</w:t>
            </w:r>
          </w:p>
          <w:p w:rsidR="0070368A" w:rsidRPr="00A1352A" w:rsidRDefault="0070368A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РеКом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»: «Оказание первой медицинской помощи», март 2024, 8ч.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A1352A" w:rsidRDefault="00857A52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38</w:t>
            </w:r>
            <w:r w:rsidR="0070368A" w:rsidRPr="00A1352A">
              <w:rPr>
                <w:rFonts w:ascii="Times New Roman" w:hAnsi="Times New Roman" w:cs="Times New Roman"/>
                <w:lang w:eastAsia="en-US"/>
              </w:rPr>
              <w:t>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A1352A" w:rsidRDefault="00857A52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38</w:t>
            </w:r>
            <w:r w:rsidR="0070368A" w:rsidRPr="00A1352A">
              <w:rPr>
                <w:rFonts w:ascii="Times New Roman" w:hAnsi="Times New Roman" w:cs="Times New Roman"/>
                <w:lang w:eastAsia="en-US"/>
              </w:rPr>
              <w:t>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A1352A" w:rsidRDefault="007036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 xml:space="preserve">География </w:t>
            </w:r>
          </w:p>
        </w:tc>
      </w:tr>
      <w:tr w:rsidR="0070368A" w:rsidRPr="009B1B57" w:rsidTr="00B64043">
        <w:trPr>
          <w:trHeight w:val="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9B1B57" w:rsidRDefault="0070368A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8A" w:rsidRPr="00A1352A" w:rsidRDefault="0070368A" w:rsidP="00416B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1352A">
              <w:rPr>
                <w:rFonts w:ascii="Times New Roman" w:hAnsi="Times New Roman" w:cs="Times New Roman"/>
                <w:lang w:eastAsia="en-US"/>
              </w:rPr>
              <w:t>Трофименко</w:t>
            </w:r>
            <w:proofErr w:type="spellEnd"/>
            <w:r w:rsidRPr="00A1352A">
              <w:rPr>
                <w:rFonts w:ascii="Times New Roman" w:hAnsi="Times New Roman" w:cs="Times New Roman"/>
                <w:lang w:eastAsia="en-US"/>
              </w:rPr>
              <w:t xml:space="preserve"> Елена Борисовна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8A" w:rsidRPr="00A1352A" w:rsidRDefault="0070368A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A1352A" w:rsidRDefault="007036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A1352A" w:rsidRDefault="007036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Высшая квалификационная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A1352A" w:rsidRDefault="007036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 xml:space="preserve">Учитель </w:t>
            </w:r>
            <w:proofErr w:type="spellStart"/>
            <w:r w:rsidRPr="00A1352A">
              <w:rPr>
                <w:rFonts w:ascii="Times New Roman" w:hAnsi="Times New Roman" w:cs="Times New Roman"/>
                <w:lang w:eastAsia="en-US"/>
              </w:rPr>
              <w:t>биологии</w:t>
            </w:r>
            <w:proofErr w:type="gramStart"/>
            <w:r w:rsidRPr="00A1352A">
              <w:rPr>
                <w:rFonts w:ascii="Times New Roman" w:hAnsi="Times New Roman" w:cs="Times New Roman"/>
                <w:lang w:eastAsia="en-US"/>
              </w:rPr>
              <w:t>,х</w:t>
            </w:r>
            <w:proofErr w:type="gramEnd"/>
            <w:r w:rsidRPr="00A1352A">
              <w:rPr>
                <w:rFonts w:ascii="Times New Roman" w:hAnsi="Times New Roman" w:cs="Times New Roman"/>
                <w:lang w:eastAsia="en-US"/>
              </w:rPr>
              <w:t>имии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8A" w:rsidRPr="00A1352A" w:rsidRDefault="007036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Почетный работник общего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A1352A" w:rsidRDefault="0070368A" w:rsidP="00703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 xml:space="preserve">ГБУ ДПО РО 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РИПКиППРО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, «Реализация  требований обновленных ФГОС ООО, ФГОС СОО в работе учителя (биология) »,36 ч., март 2023 г.</w:t>
            </w:r>
          </w:p>
          <w:p w:rsidR="00A1352A" w:rsidRPr="00A1352A" w:rsidRDefault="00A1352A" w:rsidP="00A135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ИПКиПП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 xml:space="preserve">» « Коррекционная педагогика и социальная психология: организация инклюзивного </w:t>
            </w:r>
            <w:r w:rsidRPr="00A135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образования детей с 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оВЗ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 xml:space="preserve"> в условиях реализации ФГОС»,144, май 2025</w:t>
            </w:r>
          </w:p>
          <w:p w:rsidR="0070368A" w:rsidRPr="00A1352A" w:rsidRDefault="0070368A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ИПК и ППРО « Цифровая образовательная среда» 2022</w:t>
            </w:r>
            <w:r w:rsidRPr="00A1352A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0368A" w:rsidRPr="00A1352A" w:rsidRDefault="0070368A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РеКом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»: «Оказание первой медицинской помощи», март 2024, 8ч.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A1352A" w:rsidRDefault="000E29EC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lastRenderedPageBreak/>
              <w:t>34,10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A1352A" w:rsidRDefault="000E29EC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34,10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A1352A" w:rsidRDefault="0070368A" w:rsidP="00703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Биология</w:t>
            </w:r>
          </w:p>
        </w:tc>
      </w:tr>
      <w:tr w:rsidR="0070368A" w:rsidRPr="009B1B57" w:rsidTr="00B64043">
        <w:trPr>
          <w:trHeight w:val="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9B1B57" w:rsidRDefault="0070368A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8A" w:rsidRPr="00FF33E5" w:rsidRDefault="0070368A" w:rsidP="00416BF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lang w:eastAsia="en-US"/>
              </w:rPr>
            </w:pPr>
            <w:proofErr w:type="spellStart"/>
            <w:r w:rsidRPr="00FF33E5">
              <w:rPr>
                <w:rFonts w:ascii="Times New Roman" w:hAnsi="Times New Roman" w:cs="Times New Roman"/>
                <w:highlight w:val="yellow"/>
                <w:lang w:eastAsia="en-US"/>
              </w:rPr>
              <w:t>Сагарь</w:t>
            </w:r>
            <w:proofErr w:type="spellEnd"/>
            <w:r w:rsidRPr="00FF33E5">
              <w:rPr>
                <w:rFonts w:ascii="Times New Roman" w:hAnsi="Times New Roman" w:cs="Times New Roman"/>
                <w:highlight w:val="yellow"/>
                <w:lang w:eastAsia="en-US"/>
              </w:rPr>
              <w:t xml:space="preserve"> Елена 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8A" w:rsidRPr="00FF33E5" w:rsidRDefault="0070368A" w:rsidP="00416BF6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FF33E5">
              <w:rPr>
                <w:rFonts w:ascii="Times New Roman" w:hAnsi="Times New Roman" w:cs="Times New Roman"/>
                <w:highlight w:val="yellow"/>
                <w:lang w:eastAsia="en-US"/>
              </w:rPr>
              <w:t>Учитель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FF33E5" w:rsidRDefault="007036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FF33E5">
              <w:rPr>
                <w:rFonts w:ascii="Times New Roman" w:hAnsi="Times New Roman" w:cs="Times New Roman"/>
                <w:highlight w:val="yellow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FF33E5" w:rsidRDefault="007036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FF33E5">
              <w:rPr>
                <w:rFonts w:ascii="Times New Roman" w:hAnsi="Times New Roman" w:cs="Times New Roman"/>
                <w:highlight w:val="yellow"/>
                <w:lang w:eastAsia="en-US"/>
              </w:rPr>
              <w:t>Высшая квалификационная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FF33E5" w:rsidRDefault="007036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FF33E5">
              <w:rPr>
                <w:rFonts w:ascii="Times New Roman" w:hAnsi="Times New Roman" w:cs="Times New Roman"/>
                <w:highlight w:val="yellow"/>
                <w:lang w:eastAsia="en-US"/>
              </w:rPr>
              <w:t xml:space="preserve">Учитель </w:t>
            </w:r>
            <w:proofErr w:type="spellStart"/>
            <w:r w:rsidRPr="00FF33E5">
              <w:rPr>
                <w:rFonts w:ascii="Times New Roman" w:hAnsi="Times New Roman" w:cs="Times New Roman"/>
                <w:highlight w:val="yellow"/>
                <w:lang w:eastAsia="en-US"/>
              </w:rPr>
              <w:t>биологии</w:t>
            </w:r>
            <w:proofErr w:type="gramStart"/>
            <w:r w:rsidRPr="00FF33E5">
              <w:rPr>
                <w:rFonts w:ascii="Times New Roman" w:hAnsi="Times New Roman" w:cs="Times New Roman"/>
                <w:highlight w:val="yellow"/>
                <w:lang w:eastAsia="en-US"/>
              </w:rPr>
              <w:t>,х</w:t>
            </w:r>
            <w:proofErr w:type="gramEnd"/>
            <w:r w:rsidRPr="00FF33E5">
              <w:rPr>
                <w:rFonts w:ascii="Times New Roman" w:hAnsi="Times New Roman" w:cs="Times New Roman"/>
                <w:highlight w:val="yellow"/>
                <w:lang w:eastAsia="en-US"/>
              </w:rPr>
              <w:t>имии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8A" w:rsidRPr="00FF33E5" w:rsidRDefault="007036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FF33E5" w:rsidRDefault="0070368A" w:rsidP="00703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F33E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ГБУ ДПО РО </w:t>
            </w:r>
            <w:proofErr w:type="spellStart"/>
            <w:r w:rsidRPr="00FF33E5">
              <w:rPr>
                <w:rFonts w:ascii="Times New Roman" w:hAnsi="Times New Roman"/>
                <w:sz w:val="20"/>
                <w:szCs w:val="20"/>
                <w:highlight w:val="yellow"/>
              </w:rPr>
              <w:t>РИПКиППРО</w:t>
            </w:r>
            <w:proofErr w:type="spellEnd"/>
            <w:r w:rsidRPr="00FF33E5">
              <w:rPr>
                <w:rFonts w:ascii="Times New Roman" w:hAnsi="Times New Roman"/>
                <w:sz w:val="20"/>
                <w:szCs w:val="20"/>
                <w:highlight w:val="yellow"/>
              </w:rPr>
              <w:t>, «Реализация  требований обновленных ФГОС ООО, ФГОС СОО в работе учителя (биология) »,36 ч., март 2023 г.</w:t>
            </w:r>
          </w:p>
          <w:p w:rsidR="0070368A" w:rsidRPr="00FF33E5" w:rsidRDefault="0070368A" w:rsidP="00416B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eastAsia="en-US"/>
              </w:rPr>
            </w:pPr>
            <w:r w:rsidRPr="00FF33E5">
              <w:rPr>
                <w:rFonts w:ascii="Times New Roman" w:hAnsi="Times New Roman"/>
                <w:sz w:val="18"/>
                <w:szCs w:val="18"/>
                <w:highlight w:val="yellow"/>
                <w:lang w:eastAsia="en-US"/>
              </w:rPr>
              <w:t>ИПК и ППРО « Цифровая образовательная среда» 2022</w:t>
            </w:r>
          </w:p>
          <w:p w:rsidR="0070368A" w:rsidRPr="00FF33E5" w:rsidRDefault="0070368A" w:rsidP="00416BF6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FF33E5">
              <w:rPr>
                <w:rFonts w:ascii="Times New Roman" w:hAnsi="Times New Roman"/>
                <w:sz w:val="20"/>
                <w:szCs w:val="20"/>
                <w:highlight w:val="yellow"/>
              </w:rPr>
              <w:t>ООО «</w:t>
            </w:r>
            <w:proofErr w:type="spellStart"/>
            <w:r w:rsidRPr="00FF33E5">
              <w:rPr>
                <w:rFonts w:ascii="Times New Roman" w:hAnsi="Times New Roman"/>
                <w:sz w:val="20"/>
                <w:szCs w:val="20"/>
                <w:highlight w:val="yellow"/>
              </w:rPr>
              <w:t>РеКом</w:t>
            </w:r>
            <w:proofErr w:type="spellEnd"/>
            <w:r w:rsidRPr="00FF33E5">
              <w:rPr>
                <w:rFonts w:ascii="Times New Roman" w:hAnsi="Times New Roman"/>
                <w:sz w:val="20"/>
                <w:szCs w:val="20"/>
                <w:highlight w:val="yellow"/>
              </w:rPr>
              <w:t>»: «Оказание первой медицинской помощи», март 2024, 8ч.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FF33E5" w:rsidRDefault="000E29EC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highlight w:val="yellow"/>
                <w:lang w:eastAsia="en-US"/>
              </w:rPr>
              <w:t>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FF33E5" w:rsidRDefault="000E29EC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highlight w:val="yellow"/>
                <w:lang w:eastAsia="en-US"/>
              </w:rPr>
              <w:t>30,1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FF33E5" w:rsidRDefault="0070368A" w:rsidP="0070368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FF33E5">
              <w:rPr>
                <w:rFonts w:ascii="Times New Roman" w:hAnsi="Times New Roman" w:cs="Times New Roman"/>
                <w:highlight w:val="yellow"/>
                <w:lang w:eastAsia="en-US"/>
              </w:rPr>
              <w:t>Биология</w:t>
            </w:r>
          </w:p>
        </w:tc>
      </w:tr>
      <w:tr w:rsidR="0070368A" w:rsidRPr="009B1B57" w:rsidTr="00B64043">
        <w:trPr>
          <w:trHeight w:val="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9B1B57" w:rsidRDefault="0070368A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8A" w:rsidRPr="00A1352A" w:rsidRDefault="0070368A" w:rsidP="00416B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1352A">
              <w:rPr>
                <w:rFonts w:ascii="Times New Roman" w:hAnsi="Times New Roman" w:cs="Times New Roman"/>
                <w:lang w:eastAsia="en-US"/>
              </w:rPr>
              <w:t>Линник</w:t>
            </w:r>
            <w:proofErr w:type="spellEnd"/>
            <w:r w:rsidRPr="00A1352A">
              <w:rPr>
                <w:rFonts w:ascii="Times New Roman" w:hAnsi="Times New Roman" w:cs="Times New Roman"/>
                <w:lang w:eastAsia="en-US"/>
              </w:rPr>
              <w:t xml:space="preserve"> Елена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8A" w:rsidRPr="00A1352A" w:rsidRDefault="0070368A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иностранного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A1352A" w:rsidRDefault="007036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A1352A" w:rsidRDefault="007036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Соответствие занимаемой должности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A1352A" w:rsidRDefault="007036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8A" w:rsidRPr="00A1352A" w:rsidRDefault="007036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A1352A" w:rsidRDefault="00416BF6" w:rsidP="00703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 xml:space="preserve">ООО 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ИПКиПП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 xml:space="preserve"> «Реализация требований обновленных ФГОС в работе учителя английского </w:t>
            </w:r>
            <w:r w:rsidRPr="00A1352A">
              <w:rPr>
                <w:rFonts w:ascii="Times New Roman" w:hAnsi="Times New Roman"/>
                <w:sz w:val="20"/>
                <w:szCs w:val="20"/>
              </w:rPr>
              <w:lastRenderedPageBreak/>
              <w:t>языка»</w:t>
            </w:r>
            <w:proofErr w:type="gramStart"/>
            <w:r w:rsidRPr="00A1352A">
              <w:rPr>
                <w:rFonts w:ascii="Times New Roman" w:hAnsi="Times New Roman"/>
                <w:sz w:val="20"/>
                <w:szCs w:val="20"/>
              </w:rPr>
              <w:t>,и</w:t>
            </w:r>
            <w:proofErr w:type="gramEnd"/>
            <w:r w:rsidRPr="00A1352A">
              <w:rPr>
                <w:rFonts w:ascii="Times New Roman" w:hAnsi="Times New Roman"/>
                <w:sz w:val="20"/>
                <w:szCs w:val="20"/>
              </w:rPr>
              <w:t>юнь 2024</w:t>
            </w:r>
          </w:p>
          <w:p w:rsidR="0070368A" w:rsidRPr="00A1352A" w:rsidRDefault="0070368A" w:rsidP="00416B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70368A" w:rsidRPr="00A1352A" w:rsidRDefault="0070368A" w:rsidP="00416B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ИПК и ППРО « Цифровая образовательная среда» 2022</w:t>
            </w:r>
          </w:p>
          <w:p w:rsidR="0070368A" w:rsidRPr="00A1352A" w:rsidRDefault="0070368A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РеКом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»: «Оказание первой медицинской помощи», март 2024, 8ч.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A1352A" w:rsidRDefault="00D512F5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lastRenderedPageBreak/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A1352A" w:rsidRDefault="00D512F5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A1352A" w:rsidRDefault="007036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английский язык</w:t>
            </w:r>
          </w:p>
        </w:tc>
      </w:tr>
      <w:tr w:rsidR="0070368A" w:rsidRPr="009B1B57" w:rsidTr="00B64043">
        <w:trPr>
          <w:trHeight w:val="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9B1B57" w:rsidRDefault="0070368A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8A" w:rsidRPr="00A1352A" w:rsidRDefault="0070368A" w:rsidP="00416B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Митькова Марина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8A" w:rsidRPr="00A1352A" w:rsidRDefault="0070368A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иностранного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A1352A" w:rsidRDefault="007036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A1352A" w:rsidRDefault="007036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Первая квалификационная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A1352A" w:rsidRDefault="007036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8A" w:rsidRPr="00A1352A" w:rsidRDefault="007036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A1352A" w:rsidRDefault="0070368A" w:rsidP="00703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 xml:space="preserve">ГБУ ДПО РО 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РИПКиППРО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, «Реализация  требований обновленных ФГОС ООО, ФГОС СОО в работе учителя (биология) »,36 ч., июнь 2023 г.</w:t>
            </w:r>
          </w:p>
          <w:p w:rsidR="0070368A" w:rsidRPr="00A1352A" w:rsidRDefault="0070368A" w:rsidP="007036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70368A" w:rsidRPr="00A1352A" w:rsidRDefault="0070368A" w:rsidP="007036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ИПК и ППРО « Цифровая образовательная среда» 2022</w:t>
            </w:r>
          </w:p>
          <w:p w:rsidR="0070368A" w:rsidRPr="00A1352A" w:rsidRDefault="0070368A" w:rsidP="0070368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РеКом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»: «Оказание первой медицинской помощи», март 2024, 8ч.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A1352A" w:rsidRDefault="00D512F5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A1352A" w:rsidRDefault="00D512F5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A1352A" w:rsidRDefault="007036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Английский язык</w:t>
            </w:r>
          </w:p>
        </w:tc>
      </w:tr>
      <w:tr w:rsidR="0070368A" w:rsidRPr="009B1B57" w:rsidTr="00B64043">
        <w:trPr>
          <w:trHeight w:val="1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9B1B57" w:rsidRDefault="0070368A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8A" w:rsidRPr="00A1352A" w:rsidRDefault="0070368A" w:rsidP="00416B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1352A">
              <w:rPr>
                <w:rFonts w:ascii="Times New Roman" w:hAnsi="Times New Roman" w:cs="Times New Roman"/>
                <w:lang w:eastAsia="en-US"/>
              </w:rPr>
              <w:t>Сагарь</w:t>
            </w:r>
            <w:proofErr w:type="spellEnd"/>
            <w:r w:rsidRPr="00A1352A">
              <w:rPr>
                <w:rFonts w:ascii="Times New Roman" w:hAnsi="Times New Roman" w:cs="Times New Roman"/>
                <w:lang w:eastAsia="en-US"/>
              </w:rPr>
              <w:t xml:space="preserve"> Марина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8A" w:rsidRPr="00A1352A" w:rsidRDefault="0070368A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иностранного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A1352A" w:rsidRDefault="007036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A1352A" w:rsidRDefault="007036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Соответствие занимаемой должности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A1352A" w:rsidRDefault="007036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8A" w:rsidRPr="00A1352A" w:rsidRDefault="007036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A1352A" w:rsidRDefault="0070368A" w:rsidP="007036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 xml:space="preserve">ГБУ ДПО РО 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РИПКиППРО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, «Реализация  требований обновленных ФГОС ООО, ФГОС СОО в работе учителя (биология) »,36 ч., июнь 2023 г.</w:t>
            </w:r>
          </w:p>
          <w:p w:rsidR="0070368A" w:rsidRPr="00A1352A" w:rsidRDefault="0070368A" w:rsidP="007036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70368A" w:rsidRPr="00A1352A" w:rsidRDefault="0070368A" w:rsidP="007036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ИПК и ППРО « Цифровая образовательная среда» 2022</w:t>
            </w:r>
          </w:p>
          <w:p w:rsidR="0070368A" w:rsidRPr="00A1352A" w:rsidRDefault="0070368A" w:rsidP="0070368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РеКом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»: «Оказание первой медицинской помощи», март 2024, 8ч.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A1352A" w:rsidRDefault="004051E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lastRenderedPageBreak/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A1352A" w:rsidRDefault="00D772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1</w:t>
            </w:r>
            <w:r w:rsidR="004051E6" w:rsidRPr="00A1352A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A" w:rsidRPr="00A1352A" w:rsidRDefault="007036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Английский язык</w:t>
            </w:r>
          </w:p>
        </w:tc>
      </w:tr>
      <w:tr w:rsidR="00D7728A" w:rsidRPr="009B1B57" w:rsidTr="00B64043">
        <w:trPr>
          <w:trHeight w:val="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8A" w:rsidRPr="009B1B57" w:rsidRDefault="00D7728A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8A" w:rsidRPr="00A1352A" w:rsidRDefault="00D7728A" w:rsidP="00416B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Окопный Павел Ильич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8A" w:rsidRPr="00A1352A" w:rsidRDefault="00D7728A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физической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8A" w:rsidRPr="00A1352A" w:rsidRDefault="00D772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 xml:space="preserve">Высшее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8A" w:rsidRPr="00A1352A" w:rsidRDefault="00D772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Соответствие занимаемой должности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8A" w:rsidRPr="00A1352A" w:rsidRDefault="00D772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физической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8A" w:rsidRPr="00A1352A" w:rsidRDefault="00D772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A1352A" w:rsidRDefault="00D7728A" w:rsidP="00857A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«</w:t>
            </w:r>
            <w:r w:rsidR="00857A52" w:rsidRPr="00A1352A">
              <w:rPr>
                <w:rFonts w:ascii="Times New Roman" w:hAnsi="Times New Roman"/>
                <w:sz w:val="20"/>
                <w:szCs w:val="20"/>
              </w:rPr>
              <w:t xml:space="preserve">ООО « ИПК </w:t>
            </w:r>
            <w:proofErr w:type="spellStart"/>
            <w:r w:rsidR="00857A52" w:rsidRPr="00A1352A">
              <w:rPr>
                <w:rFonts w:ascii="Times New Roman" w:hAnsi="Times New Roman"/>
                <w:sz w:val="20"/>
                <w:szCs w:val="20"/>
              </w:rPr>
              <w:t>иПП</w:t>
            </w:r>
            <w:proofErr w:type="spellEnd"/>
            <w:r w:rsidR="00857A52" w:rsidRPr="00A1352A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857A52" w:rsidRPr="00A1352A" w:rsidRDefault="00857A52" w:rsidP="00857A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«Реализация требований обновленных ФГОС в работе учителя физической культуры», 144 ч., май 2025</w:t>
            </w:r>
          </w:p>
          <w:p w:rsidR="00D7728A" w:rsidRPr="00A1352A" w:rsidRDefault="00D7728A" w:rsidP="00416BF6">
            <w:pPr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2022</w:t>
            </w: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ИПК и ППРО « Цифровая образовательная среда» 2022</w:t>
            </w:r>
            <w:r w:rsidRPr="00A1352A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D7728A" w:rsidRPr="00A1352A" w:rsidRDefault="00D7728A" w:rsidP="00416BF6">
            <w:pPr>
              <w:spacing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РеКом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»: «Оказание первой медицинской помощи», март 2024, 8ч.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8A" w:rsidRPr="00A1352A" w:rsidRDefault="00857A52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8A" w:rsidRPr="00A1352A" w:rsidRDefault="00857A52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8A" w:rsidRPr="00A1352A" w:rsidRDefault="00D772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Физическая культура</w:t>
            </w:r>
          </w:p>
        </w:tc>
      </w:tr>
      <w:tr w:rsidR="00D7728A" w:rsidRPr="009B1B57" w:rsidTr="00B64043">
        <w:trPr>
          <w:trHeight w:val="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8A" w:rsidRPr="009B1B57" w:rsidRDefault="00D7728A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8A" w:rsidRPr="00A1352A" w:rsidRDefault="00D7728A" w:rsidP="00416B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Окопная Инна Павловна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8A" w:rsidRPr="00A1352A" w:rsidRDefault="00D7728A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физической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8A" w:rsidRPr="00A1352A" w:rsidRDefault="00D772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 xml:space="preserve">Высшее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8A" w:rsidRPr="00A1352A" w:rsidRDefault="00D772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Соответствие занимаемой должности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8A" w:rsidRPr="00A1352A" w:rsidRDefault="00D772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 xml:space="preserve">Учитель </w:t>
            </w:r>
            <w:proofErr w:type="spellStart"/>
            <w:r w:rsidRPr="00A1352A">
              <w:rPr>
                <w:rFonts w:ascii="Times New Roman" w:hAnsi="Times New Roman" w:cs="Times New Roman"/>
                <w:lang w:eastAsia="en-US"/>
              </w:rPr>
              <w:t>физическо</w:t>
            </w:r>
            <w:proofErr w:type="spellEnd"/>
          </w:p>
          <w:p w:rsidR="00D7728A" w:rsidRPr="00A1352A" w:rsidRDefault="00D772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Й</w:t>
            </w:r>
          </w:p>
          <w:p w:rsidR="00D7728A" w:rsidRPr="00A1352A" w:rsidRDefault="00D772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8A" w:rsidRPr="00A1352A" w:rsidRDefault="00D772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22" w:rsidRPr="00A1352A" w:rsidRDefault="00397022" w:rsidP="00416B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 xml:space="preserve">ООО « ИПК 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иПП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97022" w:rsidRPr="00A1352A" w:rsidRDefault="00397022" w:rsidP="00416B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«Реализация требований обновленных ФГОС в работе учителя физической культуры», 144 ч., май 2025</w:t>
            </w:r>
          </w:p>
          <w:p w:rsidR="00D512F5" w:rsidRPr="00A1352A" w:rsidRDefault="00D512F5" w:rsidP="00D512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ИПКиПП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A135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« Коррекционная педагогика и социальная психология: организация инклюзивного образования детей с 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оВЗ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 xml:space="preserve"> в условиях реализации ФГОС»,144, май 2025</w:t>
            </w:r>
          </w:p>
          <w:p w:rsidR="00D7728A" w:rsidRPr="00A1352A" w:rsidRDefault="00D7728A" w:rsidP="00416B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ИПК и ППРО « Цифровая образовательная среда» 2022</w:t>
            </w:r>
          </w:p>
          <w:p w:rsidR="00D7728A" w:rsidRPr="00A1352A" w:rsidRDefault="00D7728A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РеКом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»: «Оказание первой медицинской помощи», март 2024, 8ч.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8A" w:rsidRPr="00A1352A" w:rsidRDefault="00D512F5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lastRenderedPageBreak/>
              <w:t>26</w:t>
            </w:r>
            <w:r w:rsidR="00D7728A" w:rsidRPr="00A1352A">
              <w:rPr>
                <w:rFonts w:ascii="Times New Roman" w:hAnsi="Times New Roman" w:cs="Times New Roman"/>
                <w:lang w:eastAsia="en-US"/>
              </w:rPr>
              <w:t>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8A" w:rsidRPr="00A1352A" w:rsidRDefault="00D512F5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26</w:t>
            </w:r>
            <w:r w:rsidR="00D7728A" w:rsidRPr="00A1352A">
              <w:rPr>
                <w:rFonts w:ascii="Times New Roman" w:hAnsi="Times New Roman" w:cs="Times New Roman"/>
                <w:lang w:eastAsia="en-US"/>
              </w:rPr>
              <w:t>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8A" w:rsidRPr="00A1352A" w:rsidRDefault="00D7728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Физическая культура</w:t>
            </w:r>
          </w:p>
        </w:tc>
      </w:tr>
      <w:tr w:rsidR="00416BF6" w:rsidRPr="009B1B57" w:rsidTr="00D7728A">
        <w:trPr>
          <w:trHeight w:val="1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A1352A" w:rsidRDefault="00416BF6" w:rsidP="00416B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1352A">
              <w:rPr>
                <w:rFonts w:ascii="Times New Roman" w:hAnsi="Times New Roman" w:cs="Times New Roman"/>
                <w:lang w:eastAsia="en-US"/>
              </w:rPr>
              <w:t>Золотухин</w:t>
            </w:r>
            <w:proofErr w:type="spellEnd"/>
            <w:r w:rsidRPr="00A1352A">
              <w:rPr>
                <w:rFonts w:ascii="Times New Roman" w:hAnsi="Times New Roman" w:cs="Times New Roman"/>
                <w:lang w:eastAsia="en-US"/>
              </w:rPr>
              <w:t xml:space="preserve"> Алексей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Преподаватель-организатор ОБЗР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Высшая квалификационная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 xml:space="preserve">Преподаватель-организатор </w:t>
            </w:r>
            <w:proofErr w:type="spellStart"/>
            <w:r w:rsidRPr="00A1352A">
              <w:rPr>
                <w:rFonts w:ascii="Times New Roman" w:hAnsi="Times New Roman" w:cs="Times New Roman"/>
                <w:lang w:eastAsia="en-US"/>
              </w:rPr>
              <w:t>ОБЗ</w:t>
            </w:r>
            <w:proofErr w:type="gramStart"/>
            <w:r w:rsidRPr="00A1352A">
              <w:rPr>
                <w:rFonts w:ascii="Times New Roman" w:hAnsi="Times New Roman" w:cs="Times New Roman"/>
                <w:lang w:eastAsia="en-US"/>
              </w:rPr>
              <w:t>р</w:t>
            </w:r>
            <w:proofErr w:type="spellEnd"/>
            <w:r w:rsidRPr="00A1352A">
              <w:rPr>
                <w:rFonts w:ascii="Times New Roman" w:hAnsi="Times New Roman" w:cs="Times New Roman"/>
                <w:lang w:eastAsia="en-US"/>
              </w:rPr>
              <w:t>(</w:t>
            </w:r>
            <w:proofErr w:type="gramEnd"/>
            <w:r w:rsidRPr="00A1352A">
              <w:rPr>
                <w:rFonts w:ascii="Times New Roman" w:hAnsi="Times New Roman" w:cs="Times New Roman"/>
                <w:lang w:eastAsia="en-US"/>
              </w:rPr>
              <w:t>переподготовка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«Центр подготовки государственных и муниципальных служащих»</w:t>
            </w:r>
          </w:p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 xml:space="preserve">«Теория и методика преподавания предмета «Основы безопасности жизнедеятельности в общеобразовательной школе в условиях реализации ФГОС: деятельность учителя основ </w:t>
            </w:r>
            <w:r w:rsidRPr="00A1352A">
              <w:rPr>
                <w:rFonts w:ascii="Times New Roman" w:hAnsi="Times New Roman"/>
                <w:sz w:val="20"/>
                <w:szCs w:val="20"/>
              </w:rPr>
              <w:lastRenderedPageBreak/>
              <w:t>безопасности жизнедеятельности», 524 часа, май 2019 год</w:t>
            </w:r>
          </w:p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ФГАОУ ДПО «Академия реализации государственной политики и профессионального развития работников образования </w:t>
            </w:r>
            <w:proofErr w:type="spellStart"/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Минпросвещения</w:t>
            </w:r>
            <w:proofErr w:type="spellEnd"/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РФ»</w:t>
            </w:r>
          </w:p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«Особенности преподавания учебного предмета «Основы безопасности защиты Родины»,24, июнь 2024</w:t>
            </w:r>
          </w:p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 xml:space="preserve">ГАУ ДПО РО ИРО </w:t>
            </w:r>
          </w:p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 xml:space="preserve">« Основы безопасности и защиты Родины </w:t>
            </w:r>
            <w:proofErr w:type="gramStart"/>
            <w:r w:rsidRPr="00A1352A">
              <w:rPr>
                <w:rFonts w:ascii="Times New Roman" w:hAnsi="Times New Roman"/>
                <w:sz w:val="20"/>
                <w:szCs w:val="20"/>
              </w:rPr>
              <w:t>;п</w:t>
            </w:r>
            <w:proofErr w:type="gramEnd"/>
            <w:r w:rsidRPr="00A1352A">
              <w:rPr>
                <w:rFonts w:ascii="Times New Roman" w:hAnsi="Times New Roman"/>
                <w:sz w:val="20"/>
                <w:szCs w:val="20"/>
              </w:rPr>
              <w:t>рактико-ориентированное обучение »,октябрь 2024</w:t>
            </w:r>
          </w:p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ИПК и ППРО « Цифровая </w:t>
            </w:r>
          </w:p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РеКом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»: «Оказание первой медицинской помощи», март 2024, 8ч.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397022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lastRenderedPageBreak/>
              <w:t>37</w:t>
            </w:r>
            <w:r w:rsidR="00416BF6" w:rsidRPr="00A1352A">
              <w:rPr>
                <w:rFonts w:ascii="Times New Roman" w:hAnsi="Times New Roman" w:cs="Times New Roman"/>
                <w:lang w:eastAsia="en-US"/>
              </w:rPr>
              <w:t>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397022" w:rsidRDefault="00397022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397022">
              <w:rPr>
                <w:rFonts w:ascii="Times New Roman" w:hAnsi="Times New Roman" w:cs="Times New Roman"/>
                <w:highlight w:val="yellow"/>
                <w:lang w:eastAsia="en-US"/>
              </w:rPr>
              <w:t>14</w:t>
            </w:r>
            <w:r w:rsidR="00416BF6" w:rsidRPr="00397022">
              <w:rPr>
                <w:rFonts w:ascii="Times New Roman" w:hAnsi="Times New Roman" w:cs="Times New Roman"/>
                <w:highlight w:val="yellow"/>
                <w:lang w:eastAsia="en-US"/>
              </w:rPr>
              <w:t>,11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397022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397022">
              <w:rPr>
                <w:rFonts w:ascii="Times New Roman" w:hAnsi="Times New Roman" w:cs="Times New Roman"/>
                <w:highlight w:val="yellow"/>
                <w:lang w:eastAsia="en-US"/>
              </w:rPr>
              <w:t>ОБЗР</w:t>
            </w:r>
          </w:p>
        </w:tc>
      </w:tr>
      <w:tr w:rsidR="00416BF6" w:rsidRPr="009B1B57" w:rsidTr="00B64043">
        <w:trPr>
          <w:trHeight w:val="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A1352A" w:rsidRDefault="00416BF6" w:rsidP="00416B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Бережная Ирина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труда (технологии)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 xml:space="preserve">Высшее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 xml:space="preserve">Высшая квалификационная </w:t>
            </w:r>
            <w:r w:rsidRPr="00A1352A">
              <w:rPr>
                <w:rFonts w:ascii="Times New Roman" w:hAnsi="Times New Roman" w:cs="Times New Roman"/>
                <w:lang w:eastAsia="en-US"/>
              </w:rPr>
              <w:lastRenderedPageBreak/>
              <w:t>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lastRenderedPageBreak/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1352A">
              <w:rPr>
                <w:rFonts w:ascii="Times New Roman" w:hAnsi="Times New Roman"/>
                <w:sz w:val="20"/>
                <w:szCs w:val="20"/>
              </w:rPr>
              <w:t xml:space="preserve">ООО «Центр повышения квалификации и </w:t>
            </w:r>
            <w:r w:rsidRPr="00A135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переподготовки «Луч знаний»  «Теория 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мметодика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 xml:space="preserve"> преподавания в 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образовательльной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 xml:space="preserve"> организации»,600 часов,2021</w:t>
            </w:r>
          </w:p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 xml:space="preserve">ГБУ ДПО РО 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РИПКиППРО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, реализация обновленных ФГОС НООО, ФГОС ООО в работе учителя»,36 ч., май 2022 г.</w:t>
            </w:r>
          </w:p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ФГАОУ ДПО «Академия реализации государственной политики и профессионального развития работников образования </w:t>
            </w:r>
            <w:proofErr w:type="spellStart"/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Минпросвещения</w:t>
            </w:r>
            <w:proofErr w:type="spellEnd"/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РФ»</w:t>
            </w:r>
          </w:p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1352A">
              <w:rPr>
                <w:rStyle w:val="a4"/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«</w:t>
            </w: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Обучение учебному предмету «Труд (технология)» в условиях внесения изменений в ФОП ООО (72 часа), август 2024 </w:t>
            </w:r>
          </w:p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ИПК и ППРО « Цифровая образовательная среда» 2022</w:t>
            </w:r>
          </w:p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РеКом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 xml:space="preserve">»: «Оказание первой медицинской помощи», март </w:t>
            </w:r>
            <w:r w:rsidRPr="00A1352A">
              <w:rPr>
                <w:rFonts w:ascii="Times New Roman" w:hAnsi="Times New Roman"/>
                <w:sz w:val="20"/>
                <w:szCs w:val="20"/>
              </w:rPr>
              <w:lastRenderedPageBreak/>
              <w:t>2024, 8ч.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D512F5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lastRenderedPageBreak/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397022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4</w:t>
            </w:r>
            <w:r w:rsidR="00416BF6" w:rsidRPr="00A1352A">
              <w:rPr>
                <w:rFonts w:ascii="Times New Roman" w:hAnsi="Times New Roman" w:cs="Times New Roman"/>
                <w:lang w:eastAsia="en-US"/>
              </w:rPr>
              <w:t>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Труд (технология)</w:t>
            </w:r>
          </w:p>
        </w:tc>
      </w:tr>
      <w:tr w:rsidR="00416BF6" w:rsidRPr="009B1B57" w:rsidTr="00B64043">
        <w:trPr>
          <w:trHeight w:val="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A1352A" w:rsidRDefault="00416BF6" w:rsidP="00416B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Светличная Наталья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Первая квалификационная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E5" w:rsidRPr="00A1352A" w:rsidRDefault="00FF33E5" w:rsidP="00FF33E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ИПК и ПП «Реализация требований обновленных ФГОС НОО в работе учителя начальных классов», май 2025.</w:t>
            </w:r>
          </w:p>
          <w:p w:rsidR="00416BF6" w:rsidRPr="00A1352A" w:rsidRDefault="00FF33E5" w:rsidP="00FF33E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416BF6" w:rsidRPr="00A1352A">
              <w:rPr>
                <w:rFonts w:ascii="Times New Roman" w:hAnsi="Times New Roman" w:cs="Times New Roman"/>
                <w:lang w:eastAsia="en-US"/>
              </w:rPr>
              <w:t>«Элементы теории и методики преподавания предмета «основы религиозной культуры и светской этики в общеобразовательной школе в условиях реализации ФГОС», 144 ч., май 2022</w:t>
            </w:r>
          </w:p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ИПК и ППРО « Цифровая образовательная среда» 2022</w:t>
            </w:r>
          </w:p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РеКом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»: «Оказание первой медицинской помощи», март 2024, 8ч.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FF33E5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36</w:t>
            </w:r>
            <w:r w:rsidR="00D512F5" w:rsidRPr="00A1352A">
              <w:rPr>
                <w:rFonts w:ascii="Times New Roman" w:hAnsi="Times New Roman" w:cs="Times New Roman"/>
                <w:lang w:eastAsia="en-US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FF33E5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36</w:t>
            </w:r>
            <w:r w:rsidR="00D512F5" w:rsidRPr="00A1352A">
              <w:rPr>
                <w:rFonts w:ascii="Times New Roman" w:hAnsi="Times New Roman" w:cs="Times New Roman"/>
                <w:lang w:eastAsia="en-US"/>
              </w:rPr>
              <w:t>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Начальные классы</w:t>
            </w:r>
          </w:p>
        </w:tc>
      </w:tr>
      <w:tr w:rsidR="00416BF6" w:rsidRPr="009B1B57" w:rsidTr="00B64043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A1352A" w:rsidRDefault="00416BF6" w:rsidP="00416B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Романенко Галина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 xml:space="preserve">Первая квалификационная </w:t>
            </w:r>
            <w:r w:rsidRPr="00A1352A">
              <w:rPr>
                <w:rFonts w:ascii="Times New Roman" w:hAnsi="Times New Roman" w:cs="Times New Roman"/>
                <w:lang w:eastAsia="en-US"/>
              </w:rPr>
              <w:lastRenderedPageBreak/>
              <w:t>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lastRenderedPageBreak/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E5" w:rsidRPr="00A1352A" w:rsidRDefault="00FF33E5" w:rsidP="00FF33E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 xml:space="preserve">ООО ИПК и ПП «Реализация требований </w:t>
            </w:r>
            <w:r w:rsidRPr="00A1352A">
              <w:rPr>
                <w:rFonts w:ascii="Times New Roman" w:hAnsi="Times New Roman"/>
                <w:sz w:val="20"/>
                <w:szCs w:val="20"/>
              </w:rPr>
              <w:lastRenderedPageBreak/>
              <w:t>обновленных ФГОС НОО в работе учителя начальных классов», май 2025.</w:t>
            </w:r>
          </w:p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ИПК и ППРО « Цифровая образовательная среда» 2022</w:t>
            </w:r>
          </w:p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РеКом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»: «Оказание первой медицинской помощи», март 2024, 8ч.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D512F5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lastRenderedPageBreak/>
              <w:t>43,10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D512F5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43,10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Начальные классы</w:t>
            </w:r>
          </w:p>
        </w:tc>
      </w:tr>
      <w:tr w:rsidR="00416BF6" w:rsidRPr="009B1B57" w:rsidTr="00B64043">
        <w:trPr>
          <w:trHeight w:val="2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A1352A" w:rsidRDefault="00416BF6" w:rsidP="00416B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Савочкина Ирина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Первая квалификационная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 xml:space="preserve">ООО « 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ИПКиПП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 xml:space="preserve"> «Реализация требований обновленных ФГОС НОО в работе учителя начальных классов»,144 ч., май 2022 г.</w:t>
            </w:r>
          </w:p>
          <w:p w:rsidR="00416BF6" w:rsidRPr="00A1352A" w:rsidRDefault="00416BF6" w:rsidP="00416BF6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ИПК и ППРО « Цифровая образовательная среда» 2022</w:t>
            </w:r>
          </w:p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РеКом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»: «Оказание первой медицинской помощи», март 2024, 8ч.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FF33E5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3</w:t>
            </w:r>
            <w:r w:rsidR="00D512F5" w:rsidRPr="00A1352A">
              <w:rPr>
                <w:rFonts w:ascii="Times New Roman" w:hAnsi="Times New Roman" w:cs="Times New Roman"/>
                <w:lang w:eastAsia="en-US"/>
              </w:rPr>
              <w:t>5,10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D512F5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35,10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Начальные классы</w:t>
            </w:r>
          </w:p>
        </w:tc>
      </w:tr>
      <w:tr w:rsidR="00416BF6" w:rsidRPr="009B1B57" w:rsidTr="00B64043">
        <w:trPr>
          <w:trHeight w:val="2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A1352A" w:rsidRDefault="00416BF6" w:rsidP="00416B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Белоусова Елена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Первая квалификационная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D512F5" w:rsidP="00416BF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ИПКиПП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 xml:space="preserve">» « Коррекционная педагогика и социальная психология: </w:t>
            </w:r>
            <w:r w:rsidRPr="00A135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организация инклюзивного образования детей с 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оВЗ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 xml:space="preserve"> в условиях реализации ФГОС»,144, май 2025</w:t>
            </w:r>
          </w:p>
          <w:p w:rsidR="00416BF6" w:rsidRPr="00A1352A" w:rsidRDefault="00416BF6" w:rsidP="00416BF6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 xml:space="preserve">ООО </w:t>
            </w:r>
          </w:p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ИПК и ППРО « Цифровая образовательная среда» 2022</w:t>
            </w:r>
          </w:p>
          <w:p w:rsidR="00416BF6" w:rsidRPr="00A1352A" w:rsidRDefault="00416BF6" w:rsidP="00A1352A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РеКом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»: «Оказание первой медицинской помощи», март 2024, 8ч.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D512F5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lastRenderedPageBreak/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D512F5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D512F5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Индивидуальное обучение</w:t>
            </w:r>
          </w:p>
        </w:tc>
      </w:tr>
      <w:tr w:rsidR="00416BF6" w:rsidRPr="009B1B57" w:rsidTr="00B64043">
        <w:trPr>
          <w:trHeight w:val="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A1352A" w:rsidRDefault="00416BF6" w:rsidP="00416B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Еременко Наталья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Первая квалификационная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E5" w:rsidRPr="00A1352A" w:rsidRDefault="00FF33E5" w:rsidP="00FF33E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ИПК и ПП «Реализация требований обновленных ФГОС НОО в работе учителя начальных классов», май 2025.</w:t>
            </w:r>
          </w:p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 xml:space="preserve">ООО « </w:t>
            </w:r>
            <w:proofErr w:type="spellStart"/>
            <w:r w:rsidRPr="00A1352A">
              <w:rPr>
                <w:rFonts w:ascii="Times New Roman" w:hAnsi="Times New Roman" w:cs="Times New Roman"/>
                <w:lang w:eastAsia="en-US"/>
              </w:rPr>
              <w:t>ИПКиПК</w:t>
            </w:r>
            <w:proofErr w:type="spellEnd"/>
            <w:r w:rsidRPr="00A1352A">
              <w:rPr>
                <w:rFonts w:ascii="Times New Roman" w:hAnsi="Times New Roman" w:cs="Times New Roman"/>
                <w:lang w:eastAsia="en-US"/>
              </w:rPr>
              <w:t xml:space="preserve">» «Элементы теории и методики преподавания предмета «основы религиозной культуры и светской этики в </w:t>
            </w:r>
            <w:r w:rsidRPr="00A1352A">
              <w:rPr>
                <w:rFonts w:ascii="Times New Roman" w:hAnsi="Times New Roman" w:cs="Times New Roman"/>
                <w:lang w:eastAsia="en-US"/>
              </w:rPr>
              <w:lastRenderedPageBreak/>
              <w:t>общеобразовательной школе в условиях реализации ФГОС», 144 ч., май 2022</w:t>
            </w:r>
          </w:p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ИПК и ППРО « Цифровая образовательная среда» 2022</w:t>
            </w:r>
          </w:p>
          <w:p w:rsidR="00416BF6" w:rsidRPr="00A1352A" w:rsidRDefault="00416BF6" w:rsidP="00A1352A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РеКом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»: «Оказание первой медицинской помощи», март 2024, 8ч.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FF33E5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lastRenderedPageBreak/>
              <w:t>35</w:t>
            </w:r>
            <w:r w:rsidR="00D512F5" w:rsidRPr="00A1352A">
              <w:rPr>
                <w:rFonts w:ascii="Times New Roman" w:hAnsi="Times New Roman" w:cs="Times New Roman"/>
                <w:lang w:eastAsia="en-US"/>
              </w:rPr>
              <w:t>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FF33E5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35</w:t>
            </w:r>
            <w:r w:rsidR="00D512F5" w:rsidRPr="00A1352A">
              <w:rPr>
                <w:rFonts w:ascii="Times New Roman" w:hAnsi="Times New Roman" w:cs="Times New Roman"/>
                <w:lang w:eastAsia="en-US"/>
              </w:rPr>
              <w:t>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Начальные классы</w:t>
            </w:r>
          </w:p>
        </w:tc>
      </w:tr>
      <w:tr w:rsidR="00416BF6" w:rsidRPr="009B1B57" w:rsidTr="00B64043">
        <w:trPr>
          <w:trHeight w:val="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A1352A" w:rsidRDefault="00416BF6" w:rsidP="00416B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Измайлова Таисия 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Первая квалификационная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 xml:space="preserve">ГБУ ДПО 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ИПКиППРО</w:t>
            </w:r>
            <w:proofErr w:type="spellEnd"/>
          </w:p>
          <w:p w:rsidR="00416BF6" w:rsidRPr="00A1352A" w:rsidRDefault="00416BF6" w:rsidP="00416BF6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«»Новые технологии достижения предметных результатов на основе ФГОС общего образования»,72 ч.,202</w:t>
            </w:r>
            <w:r w:rsidR="00D512F5" w:rsidRPr="00A1352A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416BF6" w:rsidRPr="00A1352A" w:rsidRDefault="00416BF6" w:rsidP="00416BF6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ФГБОУ ВО « Ростовский государственный экономический университе</w:t>
            </w:r>
            <w:proofErr w:type="gramStart"/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т(</w:t>
            </w:r>
            <w:proofErr w:type="gramEnd"/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РИНХ) « Система казачьего образования на Дону .Концептуальные основы обучения и воспитания»,72 ч., 2021 г.</w:t>
            </w:r>
          </w:p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ИПК и ППРО « Цифровая образовательная среда» 2022</w:t>
            </w:r>
          </w:p>
          <w:p w:rsidR="00416BF6" w:rsidRPr="00A1352A" w:rsidRDefault="00416BF6" w:rsidP="00416BF6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lastRenderedPageBreak/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РеКом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»: «Оказание первой медицинской помощи», март 2024, 8ч.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D512F5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lastRenderedPageBreak/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D512F5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Начальные классы</w:t>
            </w:r>
          </w:p>
        </w:tc>
      </w:tr>
      <w:tr w:rsidR="00416BF6" w:rsidRPr="009B1B57" w:rsidTr="00B64043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A1352A" w:rsidRDefault="00416BF6" w:rsidP="00416B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1352A">
              <w:rPr>
                <w:rFonts w:ascii="Times New Roman" w:hAnsi="Times New Roman" w:cs="Times New Roman"/>
                <w:lang w:eastAsia="en-US"/>
              </w:rPr>
              <w:t>Степанько</w:t>
            </w:r>
            <w:proofErr w:type="spellEnd"/>
            <w:r w:rsidRPr="00A1352A">
              <w:rPr>
                <w:rFonts w:ascii="Times New Roman" w:hAnsi="Times New Roman" w:cs="Times New Roman"/>
                <w:lang w:eastAsia="en-US"/>
              </w:rPr>
              <w:t xml:space="preserve"> Елена Павловна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Первая квалификационная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FF33E5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E5" w:rsidRPr="00A1352A" w:rsidRDefault="00FF33E5" w:rsidP="00FF33E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ИПК и ПП «Реализация требований обновленных ФГОС НОО в работе учителя начальных классов», май 2025.</w:t>
            </w:r>
          </w:p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ИПК и ППРО « Цифровая образовательная среда» 2022</w:t>
            </w:r>
          </w:p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РеКом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»: «Оказание первой медицинской помощи», март 2024, 8ч.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FF33E5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3</w:t>
            </w:r>
            <w:r w:rsidR="00D512F5" w:rsidRPr="00A1352A">
              <w:rPr>
                <w:rFonts w:ascii="Times New Roman" w:hAnsi="Times New Roman" w:cs="Times New Roman"/>
                <w:lang w:eastAsia="en-US"/>
              </w:rPr>
              <w:t>7,11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D512F5" w:rsidP="00FF33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37,11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Начальные классы</w:t>
            </w:r>
          </w:p>
        </w:tc>
      </w:tr>
      <w:tr w:rsidR="00416BF6" w:rsidRPr="009B1B57" w:rsidTr="00B64043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A1352A" w:rsidRDefault="00416BF6" w:rsidP="00416B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Ткачева Наталья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Бакалавриат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Первая квалификационная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начальных классов (переподготовка)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 xml:space="preserve">ГБУ ДПО РО 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РИПКиППРО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 xml:space="preserve"> « «Современные методы и приемы решения текстовых задач на уроках математики в соответствии с требованиями обновленного ФГОС НОО», </w:t>
            </w:r>
            <w:r w:rsidRPr="00A1352A">
              <w:rPr>
                <w:rFonts w:ascii="Times New Roman" w:hAnsi="Times New Roman"/>
                <w:sz w:val="20"/>
                <w:szCs w:val="20"/>
              </w:rPr>
              <w:lastRenderedPageBreak/>
              <w:t>июнь 2023, 36 ч.</w:t>
            </w:r>
          </w:p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 xml:space="preserve">ООО « Центр повышения квалификации и переподготовки «Луч знаний» « Основы 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религилзных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 xml:space="preserve"> культур и светской этики (ОРКСЭ): теория и методика преподавания в образовательной организации», 72 ч., 2022</w:t>
            </w:r>
          </w:p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ИПК и ППРО « Цифровая образовательная среда» 2022</w:t>
            </w:r>
          </w:p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РеКом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»: «Оказание первой медицинской помощи», март 2024, 8ч.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D512F5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lastRenderedPageBreak/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D512F5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Начальные классы</w:t>
            </w:r>
          </w:p>
        </w:tc>
      </w:tr>
      <w:tr w:rsidR="00416BF6" w:rsidRPr="009B1B57" w:rsidTr="00B64043">
        <w:trPr>
          <w:trHeight w:val="2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A1352A" w:rsidRDefault="00416BF6" w:rsidP="00416B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 xml:space="preserve">Саркисова </w:t>
            </w:r>
            <w:proofErr w:type="spellStart"/>
            <w:r w:rsidRPr="00A1352A">
              <w:rPr>
                <w:rFonts w:ascii="Times New Roman" w:hAnsi="Times New Roman" w:cs="Times New Roman"/>
                <w:lang w:eastAsia="en-US"/>
              </w:rPr>
              <w:t>Мара</w:t>
            </w:r>
            <w:proofErr w:type="spellEnd"/>
            <w:r w:rsidRPr="00A1352A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1352A">
              <w:rPr>
                <w:rFonts w:ascii="Times New Roman" w:hAnsi="Times New Roman" w:cs="Times New Roman"/>
                <w:lang w:eastAsia="en-US"/>
              </w:rPr>
              <w:t>Майисовна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FF33E5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Первая квалификационная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ИПК и ПП «Реализация требований обновленных ФГОС НОО в работе учителя начальных классов», май 2025.</w:t>
            </w:r>
          </w:p>
          <w:p w:rsidR="00416BF6" w:rsidRPr="00A1352A" w:rsidRDefault="00416BF6" w:rsidP="00416BF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16BF6" w:rsidRPr="00A1352A" w:rsidRDefault="00416BF6" w:rsidP="00416BF6">
            <w:pPr>
              <w:spacing w:after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ИПК и ППРО « Цифровая образовательная </w:t>
            </w: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среда» 2022</w:t>
            </w:r>
          </w:p>
          <w:p w:rsidR="00416BF6" w:rsidRPr="00A1352A" w:rsidRDefault="00416BF6" w:rsidP="00416BF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РеКом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»: «Оказание первой медицинской помощи», март 2024, 8ч.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lastRenderedPageBreak/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Начальные классы</w:t>
            </w:r>
          </w:p>
        </w:tc>
      </w:tr>
      <w:tr w:rsidR="00416BF6" w:rsidRPr="009B1B57" w:rsidTr="00B64043">
        <w:trPr>
          <w:trHeight w:val="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A1352A" w:rsidRDefault="00416BF6" w:rsidP="00416B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Котлярова Наталия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 xml:space="preserve">Соответствие </w:t>
            </w:r>
            <w:proofErr w:type="gramStart"/>
            <w:r w:rsidRPr="00A1352A">
              <w:rPr>
                <w:rFonts w:ascii="Times New Roman" w:hAnsi="Times New Roman" w:cs="Times New Roman"/>
                <w:lang w:eastAsia="en-US"/>
              </w:rPr>
              <w:t>занимаемой</w:t>
            </w:r>
            <w:proofErr w:type="gramEnd"/>
            <w:r w:rsidRPr="00A1352A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1352A">
              <w:rPr>
                <w:rFonts w:ascii="Times New Roman" w:hAnsi="Times New Roman" w:cs="Times New Roman"/>
                <w:lang w:eastAsia="en-US"/>
              </w:rPr>
              <w:t>долности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E5" w:rsidRPr="00A1352A" w:rsidRDefault="00FF33E5" w:rsidP="00FF33E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ИПК и ПП «Реализация требований обновленных ФГОС НОО в работе учителя начальных классов», май 2025.</w:t>
            </w:r>
          </w:p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ИПК и ППРО « Цифровая образовательная </w:t>
            </w:r>
          </w:p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среда» 2022</w:t>
            </w:r>
          </w:p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РеКом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»: «Оказание первой медицинской помощи», март 2024, 8ч.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FF33E5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2</w:t>
            </w:r>
            <w:r w:rsidR="00D512F5" w:rsidRPr="00A1352A">
              <w:rPr>
                <w:rFonts w:ascii="Times New Roman" w:hAnsi="Times New Roman" w:cs="Times New Roman"/>
                <w:lang w:eastAsia="en-US"/>
              </w:rPr>
              <w:t>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FF33E5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2</w:t>
            </w:r>
            <w:r w:rsidR="00D512F5" w:rsidRPr="00A1352A">
              <w:rPr>
                <w:rFonts w:ascii="Times New Roman" w:hAnsi="Times New Roman" w:cs="Times New Roman"/>
                <w:lang w:eastAsia="en-US"/>
              </w:rPr>
              <w:t>3,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Начальные классы</w:t>
            </w:r>
          </w:p>
        </w:tc>
      </w:tr>
      <w:tr w:rsidR="00416BF6" w:rsidRPr="009B1B57" w:rsidTr="00B64043">
        <w:trPr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9B1B57" w:rsidRDefault="00416BF6" w:rsidP="00416B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B1B57">
              <w:rPr>
                <w:rFonts w:ascii="Times New Roman" w:hAnsi="Times New Roman" w:cs="Times New Roman"/>
                <w:lang w:eastAsia="en-US"/>
              </w:rPr>
              <w:t>Опачанова</w:t>
            </w:r>
            <w:proofErr w:type="spellEnd"/>
            <w:r w:rsidRPr="009B1B57">
              <w:rPr>
                <w:rFonts w:ascii="Times New Roman" w:hAnsi="Times New Roman" w:cs="Times New Roman"/>
                <w:lang w:eastAsia="en-US"/>
              </w:rPr>
              <w:t xml:space="preserve"> Ксения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9B1B57" w:rsidRDefault="00416BF6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B1B57">
              <w:rPr>
                <w:rFonts w:ascii="Times New Roman" w:hAnsi="Times New Roman" w:cs="Times New Roman"/>
                <w:lang w:eastAsia="en-US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B1B57">
              <w:rPr>
                <w:rFonts w:ascii="Times New Roman" w:hAnsi="Times New Roman" w:cs="Times New Roman"/>
                <w:lang w:eastAsia="en-US"/>
              </w:rPr>
              <w:t>Бакалавриат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1B57">
              <w:rPr>
                <w:rFonts w:ascii="Times New Roman" w:hAnsi="Times New Roman" w:cs="Times New Roman"/>
                <w:lang w:eastAsia="en-US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9B1B57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1B57">
              <w:rPr>
                <w:rFonts w:ascii="Times New Roman" w:hAnsi="Times New Roman"/>
                <w:sz w:val="18"/>
                <w:szCs w:val="18"/>
                <w:lang w:eastAsia="en-US"/>
              </w:rPr>
              <w:t>ИПК и ППРО « Цифровая образовательная среда» 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1B57">
              <w:rPr>
                <w:rFonts w:ascii="Times New Roman" w:hAnsi="Times New Roman" w:cs="Times New Roman"/>
                <w:lang w:eastAsia="en-US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1B57">
              <w:rPr>
                <w:rFonts w:ascii="Times New Roman" w:hAnsi="Times New Roman" w:cs="Times New Roman"/>
                <w:lang w:eastAsia="en-US"/>
              </w:rPr>
              <w:t>1,6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1B57">
              <w:rPr>
                <w:rFonts w:ascii="Times New Roman" w:hAnsi="Times New Roman" w:cs="Times New Roman"/>
                <w:lang w:eastAsia="en-US"/>
              </w:rPr>
              <w:t>Отпуск по уходу за ребенком</w:t>
            </w:r>
          </w:p>
        </w:tc>
      </w:tr>
      <w:tr w:rsidR="00416BF6" w:rsidRPr="009B1B57" w:rsidTr="00B6404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9B1B57" w:rsidRDefault="00416BF6" w:rsidP="00416B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Олейникова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Алина Евгеньевна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9B1B57" w:rsidRDefault="00416BF6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B1B57">
              <w:rPr>
                <w:rFonts w:ascii="Times New Roman" w:hAnsi="Times New Roman" w:cs="Times New Roman"/>
                <w:lang w:eastAsia="en-US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B1B57">
              <w:rPr>
                <w:rFonts w:ascii="Times New Roman" w:hAnsi="Times New Roman" w:cs="Times New Roman"/>
                <w:lang w:eastAsia="en-US"/>
              </w:rPr>
              <w:t>Бакалавриат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1B57">
              <w:rPr>
                <w:rFonts w:ascii="Times New Roman" w:hAnsi="Times New Roman" w:cs="Times New Roman"/>
                <w:lang w:eastAsia="en-US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9B1B57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416BF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1B57">
              <w:rPr>
                <w:rFonts w:ascii="Times New Roman" w:hAnsi="Times New Roman" w:cs="Times New Roman"/>
                <w:lang w:eastAsia="en-US"/>
              </w:rPr>
              <w:t>Начальные классы</w:t>
            </w:r>
          </w:p>
        </w:tc>
      </w:tr>
      <w:tr w:rsidR="00416BF6" w:rsidRPr="009B1B57" w:rsidTr="00B6404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A1352A" w:rsidRDefault="00416BF6" w:rsidP="00416B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1352A">
              <w:rPr>
                <w:rFonts w:ascii="Times New Roman" w:hAnsi="Times New Roman" w:cs="Times New Roman"/>
                <w:lang w:eastAsia="en-US"/>
              </w:rPr>
              <w:t>Восканян</w:t>
            </w:r>
            <w:proofErr w:type="spellEnd"/>
            <w:r w:rsidRPr="00A1352A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1352A">
              <w:rPr>
                <w:rFonts w:ascii="Times New Roman" w:hAnsi="Times New Roman" w:cs="Times New Roman"/>
                <w:lang w:eastAsia="en-US"/>
              </w:rPr>
              <w:t>Алвард</w:t>
            </w:r>
            <w:proofErr w:type="spellEnd"/>
            <w:r w:rsidRPr="00A1352A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1352A">
              <w:rPr>
                <w:rFonts w:ascii="Times New Roman" w:hAnsi="Times New Roman" w:cs="Times New Roman"/>
                <w:lang w:eastAsia="en-US"/>
              </w:rPr>
              <w:t>Нверовна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1352A">
              <w:rPr>
                <w:rFonts w:ascii="Times New Roman" w:hAnsi="Times New Roman" w:cs="Times New Roman"/>
                <w:lang w:eastAsia="en-US"/>
              </w:rPr>
              <w:t>Бакалавриат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857A52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2</w:t>
            </w:r>
            <w:r w:rsidR="00416BF6" w:rsidRPr="00A1352A">
              <w:rPr>
                <w:rFonts w:ascii="Times New Roman" w:hAnsi="Times New Roman" w:cs="Times New Roman"/>
                <w:lang w:eastAsia="en-US"/>
              </w:rPr>
              <w:t>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857A52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2</w:t>
            </w:r>
            <w:r w:rsidR="00416BF6" w:rsidRPr="00A1352A">
              <w:rPr>
                <w:rFonts w:ascii="Times New Roman" w:hAnsi="Times New Roman" w:cs="Times New Roman"/>
                <w:lang w:eastAsia="en-US"/>
              </w:rPr>
              <w:t>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Начальные классы</w:t>
            </w:r>
          </w:p>
        </w:tc>
      </w:tr>
      <w:tr w:rsidR="00416BF6" w:rsidRPr="009B1B57" w:rsidTr="00B64043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Мирошниченко  Юлия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Соответствие занимаемой должности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 xml:space="preserve">Учитель </w:t>
            </w:r>
            <w:proofErr w:type="spellStart"/>
            <w:r w:rsidRPr="00A1352A">
              <w:rPr>
                <w:rFonts w:ascii="Times New Roman" w:hAnsi="Times New Roman" w:cs="Times New Roman"/>
                <w:lang w:eastAsia="en-US"/>
              </w:rPr>
              <w:t>истории</w:t>
            </w:r>
            <w:proofErr w:type="gramStart"/>
            <w:r w:rsidRPr="00A1352A">
              <w:rPr>
                <w:rFonts w:ascii="Times New Roman" w:hAnsi="Times New Roman" w:cs="Times New Roman"/>
                <w:lang w:eastAsia="en-US"/>
              </w:rPr>
              <w:t>,о</w:t>
            </w:r>
            <w:proofErr w:type="gramEnd"/>
            <w:r w:rsidRPr="00A1352A">
              <w:rPr>
                <w:rFonts w:ascii="Times New Roman" w:hAnsi="Times New Roman" w:cs="Times New Roman"/>
                <w:lang w:eastAsia="en-US"/>
              </w:rPr>
              <w:t>бществознания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 xml:space="preserve">Учитель истории, обществознания </w:t>
            </w:r>
            <w:r w:rsidRPr="00A1352A">
              <w:rPr>
                <w:rFonts w:ascii="Times New Roman" w:hAnsi="Times New Roman" w:cs="Times New Roman"/>
                <w:lang w:eastAsia="en-US"/>
              </w:rPr>
              <w:lastRenderedPageBreak/>
              <w:t>(переподготовка)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A1352A" w:rsidRDefault="00857A52" w:rsidP="00857A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ООО « ИПК 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иПП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857A52" w:rsidRPr="00A1352A" w:rsidRDefault="00857A52" w:rsidP="00857A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 xml:space="preserve">«Реализация требований обновленных </w:t>
            </w:r>
            <w:r w:rsidRPr="00A1352A">
              <w:rPr>
                <w:rFonts w:ascii="Times New Roman" w:hAnsi="Times New Roman"/>
                <w:sz w:val="20"/>
                <w:szCs w:val="20"/>
              </w:rPr>
              <w:lastRenderedPageBreak/>
              <w:t>ФГОС в работе учителя  истории и обществознания», 144 ч., май 2025</w:t>
            </w:r>
          </w:p>
          <w:p w:rsidR="00A1352A" w:rsidRPr="00A1352A" w:rsidRDefault="00A1352A" w:rsidP="00A135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ИПКиПП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 xml:space="preserve">» « Коррекционная педагогика и социальная психология: организация инклюзивного образования детей с 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оВЗ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 xml:space="preserve"> в условиях реализации ФГОС»,144, май 2025</w:t>
            </w:r>
          </w:p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ИПК и ППРО « Цифровая образовательная среда» 2022</w:t>
            </w:r>
          </w:p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РеКом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»: «Оказание первой медицинской помощи», март 2024, 8ч.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857A52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lastRenderedPageBreak/>
              <w:t>17</w:t>
            </w:r>
            <w:r w:rsidR="00D512F5" w:rsidRPr="00A1352A">
              <w:rPr>
                <w:rFonts w:ascii="Times New Roman" w:hAnsi="Times New Roman" w:cs="Times New Roman"/>
                <w:lang w:eastAsia="en-US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857A52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17</w:t>
            </w:r>
            <w:r w:rsidR="00D512F5" w:rsidRPr="00A1352A">
              <w:rPr>
                <w:rFonts w:ascii="Times New Roman" w:hAnsi="Times New Roman" w:cs="Times New Roman"/>
                <w:lang w:eastAsia="en-US"/>
              </w:rPr>
              <w:t>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История, обществознание</w:t>
            </w:r>
          </w:p>
        </w:tc>
      </w:tr>
      <w:tr w:rsidR="00416BF6" w:rsidRPr="009B1B57" w:rsidTr="00A1352A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BF6" w:rsidRPr="00A1352A" w:rsidRDefault="00416BF6" w:rsidP="00416B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1352A">
              <w:rPr>
                <w:rFonts w:ascii="Times New Roman" w:hAnsi="Times New Roman" w:cs="Times New Roman"/>
                <w:lang w:eastAsia="en-US"/>
              </w:rPr>
              <w:t>Сливкина</w:t>
            </w:r>
            <w:proofErr w:type="spellEnd"/>
            <w:r w:rsidRPr="00A1352A">
              <w:rPr>
                <w:rFonts w:ascii="Times New Roman" w:hAnsi="Times New Roman" w:cs="Times New Roman"/>
                <w:lang w:eastAsia="en-US"/>
              </w:rPr>
              <w:t xml:space="preserve"> Оксана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физики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Первая квалификационная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BF6" w:rsidRPr="00A1352A" w:rsidRDefault="00FF33E5" w:rsidP="00416B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 xml:space="preserve">ГБУ РО ДПО РО 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РИПКиППРО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 xml:space="preserve"> « Реализация требований обновленных ФГОС</w:t>
            </w:r>
            <w:r w:rsidR="004051E6" w:rsidRPr="00A1352A">
              <w:rPr>
                <w:rFonts w:ascii="Times New Roman" w:hAnsi="Times New Roman"/>
                <w:sz w:val="20"/>
                <w:szCs w:val="20"/>
              </w:rPr>
              <w:t xml:space="preserve"> ОО, ФГОС СОО в работе учителя (физика), март 2023</w:t>
            </w:r>
          </w:p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Физика: Методика решения задач при подготовке к ЕГЭ, 72 часа, 2020г.</w:t>
            </w:r>
          </w:p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 xml:space="preserve">ИПК и ППРО « Цифровая </w:t>
            </w:r>
            <w:proofErr w:type="spellStart"/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образовательна</w:t>
            </w:r>
            <w:proofErr w:type="spellEnd"/>
          </w:p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1352A">
              <w:rPr>
                <w:rFonts w:ascii="Times New Roman" w:hAnsi="Times New Roman"/>
                <w:sz w:val="18"/>
                <w:szCs w:val="18"/>
                <w:lang w:eastAsia="en-US"/>
              </w:rPr>
              <w:t>я среда» 2022</w:t>
            </w:r>
          </w:p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РеКом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»: «Оказание первой медицинской помощи», март 2024, 8ч.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BF6" w:rsidRPr="00A1352A" w:rsidRDefault="00D512F5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lastRenderedPageBreak/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BF6" w:rsidRPr="00A1352A" w:rsidRDefault="00D512F5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Физика</w:t>
            </w:r>
          </w:p>
        </w:tc>
      </w:tr>
      <w:tr w:rsidR="00416BF6" w:rsidRPr="009B1B57" w:rsidTr="00A1352A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BF6" w:rsidRPr="00A1352A" w:rsidRDefault="00416BF6" w:rsidP="00416B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1352A">
              <w:rPr>
                <w:rFonts w:ascii="Times New Roman" w:hAnsi="Times New Roman" w:cs="Times New Roman"/>
                <w:lang w:eastAsia="en-US"/>
              </w:rPr>
              <w:t>Васенко</w:t>
            </w:r>
            <w:proofErr w:type="spellEnd"/>
            <w:r w:rsidRPr="00A1352A">
              <w:rPr>
                <w:rFonts w:ascii="Times New Roman" w:hAnsi="Times New Roman" w:cs="Times New Roman"/>
                <w:lang w:eastAsia="en-US"/>
              </w:rPr>
              <w:t xml:space="preserve"> Наталья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BF6" w:rsidRPr="00A1352A" w:rsidRDefault="00416BF6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химии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 xml:space="preserve">Высшее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 xml:space="preserve">Соответствие занимаемой должности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Учитель химии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2A" w:rsidRPr="00A1352A" w:rsidRDefault="00A1352A" w:rsidP="00A135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ИПКиПП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 xml:space="preserve">» « Коррекционная педагогика и социальная психология: организация инклюзивного образования детей с 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оВЗ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 xml:space="preserve"> в условиях реализации ФГОС»,144, май 2025</w:t>
            </w:r>
          </w:p>
          <w:p w:rsidR="00A1352A" w:rsidRPr="00A1352A" w:rsidRDefault="00A1352A" w:rsidP="00416B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6BF6" w:rsidRPr="00A1352A" w:rsidRDefault="00416BF6" w:rsidP="00A135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52A">
              <w:rPr>
                <w:rFonts w:ascii="Times New Roman" w:hAnsi="Times New Roman"/>
                <w:sz w:val="20"/>
                <w:szCs w:val="20"/>
              </w:rPr>
              <w:t xml:space="preserve">ГБУ ДПО РО </w:t>
            </w:r>
            <w:proofErr w:type="spellStart"/>
            <w:r w:rsidRPr="00A1352A">
              <w:rPr>
                <w:rFonts w:ascii="Times New Roman" w:hAnsi="Times New Roman"/>
                <w:sz w:val="20"/>
                <w:szCs w:val="20"/>
              </w:rPr>
              <w:t>РИПКиППРО</w:t>
            </w:r>
            <w:proofErr w:type="spellEnd"/>
            <w:r w:rsidRPr="00A1352A">
              <w:rPr>
                <w:rFonts w:ascii="Times New Roman" w:hAnsi="Times New Roman"/>
                <w:sz w:val="20"/>
                <w:szCs w:val="20"/>
              </w:rPr>
              <w:t>, «Реализация  требований обновленных ФГОС ООО, ФГОС СОО в работе учителя (химия</w:t>
            </w:r>
            <w:proofErr w:type="gramStart"/>
            <w:r w:rsidRPr="00A1352A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  <w:r w:rsidRPr="00A1352A">
              <w:rPr>
                <w:rFonts w:ascii="Times New Roman" w:hAnsi="Times New Roman"/>
                <w:sz w:val="20"/>
                <w:szCs w:val="20"/>
              </w:rPr>
              <w:t xml:space="preserve"> »,36 ч., март 2023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BF6" w:rsidRPr="00A1352A" w:rsidRDefault="00D512F5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30</w:t>
            </w:r>
          </w:p>
          <w:p w:rsidR="00D512F5" w:rsidRPr="00A1352A" w:rsidRDefault="00D512F5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BF6" w:rsidRPr="00A1352A" w:rsidRDefault="00D512F5" w:rsidP="00D512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BF6" w:rsidRPr="00A1352A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352A">
              <w:rPr>
                <w:rFonts w:ascii="Times New Roman" w:hAnsi="Times New Roman" w:cs="Times New Roman"/>
                <w:lang w:eastAsia="en-US"/>
              </w:rPr>
              <w:t>Химия</w:t>
            </w:r>
          </w:p>
        </w:tc>
      </w:tr>
      <w:tr w:rsidR="00416BF6" w:rsidRPr="009B1B57" w:rsidTr="00B64043">
        <w:trPr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9B1B57" w:rsidRDefault="00416BF6" w:rsidP="00416B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B1B57">
              <w:rPr>
                <w:rFonts w:ascii="Times New Roman" w:hAnsi="Times New Roman" w:cs="Times New Roman"/>
                <w:lang w:eastAsia="en-US"/>
              </w:rPr>
              <w:t>Титов Павел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9B1B57" w:rsidRDefault="00416BF6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B1B57">
              <w:rPr>
                <w:rFonts w:ascii="Times New Roman" w:hAnsi="Times New Roman" w:cs="Times New Roman"/>
                <w:lang w:eastAsia="en-US"/>
              </w:rPr>
              <w:t>Учитель 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1B57">
              <w:rPr>
                <w:rFonts w:ascii="Times New Roman" w:hAnsi="Times New Roman" w:cs="Times New Roman"/>
                <w:lang w:eastAsia="en-US"/>
              </w:rPr>
              <w:t xml:space="preserve">Средне-специальное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1B57">
              <w:rPr>
                <w:rFonts w:ascii="Times New Roman" w:hAnsi="Times New Roman" w:cs="Times New Roman"/>
                <w:lang w:eastAsia="en-US"/>
              </w:rPr>
              <w:t xml:space="preserve">Соответствие занимаемой должности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1B57">
              <w:rPr>
                <w:rFonts w:ascii="Times New Roman" w:hAnsi="Times New Roman" w:cs="Times New Roman"/>
                <w:lang w:eastAsia="en-US"/>
              </w:rPr>
              <w:t>Учитель математики</w:t>
            </w:r>
          </w:p>
          <w:p w:rsidR="00416BF6" w:rsidRPr="009B1B57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1B57">
              <w:rPr>
                <w:rFonts w:ascii="Times New Roman" w:hAnsi="Times New Roman" w:cs="Times New Roman"/>
                <w:lang w:eastAsia="en-US"/>
              </w:rPr>
              <w:t>(</w:t>
            </w:r>
            <w:proofErr w:type="spellStart"/>
            <w:r w:rsidRPr="009B1B57">
              <w:rPr>
                <w:rFonts w:ascii="Times New Roman" w:hAnsi="Times New Roman" w:cs="Times New Roman"/>
                <w:lang w:eastAsia="en-US"/>
              </w:rPr>
              <w:t>профпереподготовка</w:t>
            </w:r>
            <w:proofErr w:type="spellEnd"/>
            <w:r w:rsidRPr="009B1B57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9B1B57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B1B57">
              <w:rPr>
                <w:rFonts w:ascii="Times New Roman" w:hAnsi="Times New Roman" w:cs="Times New Roman"/>
                <w:lang w:eastAsia="en-US"/>
              </w:rPr>
              <w:t>Обучается  в ВУЗ</w:t>
            </w:r>
          </w:p>
          <w:p w:rsidR="00416BF6" w:rsidRPr="009B1B57" w:rsidRDefault="00416BF6" w:rsidP="00416B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9B1B57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Цифровая </w:t>
            </w:r>
            <w:proofErr w:type="spellStart"/>
            <w:r w:rsidRPr="009B1B57">
              <w:rPr>
                <w:rFonts w:ascii="Times New Roman" w:hAnsi="Times New Roman"/>
                <w:sz w:val="18"/>
                <w:szCs w:val="18"/>
                <w:lang w:eastAsia="en-US"/>
              </w:rPr>
              <w:t>образовательна</w:t>
            </w:r>
            <w:proofErr w:type="spellEnd"/>
          </w:p>
          <w:p w:rsidR="00416BF6" w:rsidRPr="009B1B57" w:rsidRDefault="00416BF6" w:rsidP="00416B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9B1B57">
              <w:rPr>
                <w:rFonts w:ascii="Times New Roman" w:hAnsi="Times New Roman"/>
                <w:sz w:val="18"/>
                <w:szCs w:val="18"/>
                <w:lang w:eastAsia="en-US"/>
              </w:rPr>
              <w:t>я среда» 2022</w:t>
            </w:r>
          </w:p>
          <w:p w:rsidR="00416BF6" w:rsidRPr="009B1B57" w:rsidRDefault="00416BF6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B1B57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9B1B57">
              <w:rPr>
                <w:rFonts w:ascii="Times New Roman" w:hAnsi="Times New Roman"/>
                <w:sz w:val="20"/>
                <w:szCs w:val="20"/>
              </w:rPr>
              <w:t>РеКом</w:t>
            </w:r>
            <w:proofErr w:type="spellEnd"/>
            <w:r w:rsidRPr="009B1B57">
              <w:rPr>
                <w:rFonts w:ascii="Times New Roman" w:hAnsi="Times New Roman"/>
                <w:sz w:val="20"/>
                <w:szCs w:val="20"/>
              </w:rPr>
              <w:t xml:space="preserve">»: «Оказание первой </w:t>
            </w:r>
            <w:r w:rsidRPr="009B1B57">
              <w:rPr>
                <w:rFonts w:ascii="Times New Roman" w:hAnsi="Times New Roman"/>
                <w:sz w:val="20"/>
                <w:szCs w:val="20"/>
              </w:rPr>
              <w:lastRenderedPageBreak/>
              <w:t>медицинской помощи», март 2024, 8ч.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D512F5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D512F5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B1B57">
              <w:rPr>
                <w:rFonts w:ascii="Times New Roman" w:hAnsi="Times New Roman" w:cs="Times New Roman"/>
                <w:lang w:eastAsia="en-US"/>
              </w:rPr>
              <w:t>Математика</w:t>
            </w:r>
            <w:proofErr w:type="gramStart"/>
            <w:r w:rsidRPr="009B1B57">
              <w:rPr>
                <w:rFonts w:ascii="Times New Roman" w:hAnsi="Times New Roman" w:cs="Times New Roman"/>
                <w:lang w:eastAsia="en-US"/>
              </w:rPr>
              <w:t>,а</w:t>
            </w:r>
            <w:proofErr w:type="gramEnd"/>
            <w:r w:rsidRPr="009B1B57">
              <w:rPr>
                <w:rFonts w:ascii="Times New Roman" w:hAnsi="Times New Roman" w:cs="Times New Roman"/>
                <w:lang w:eastAsia="en-US"/>
              </w:rPr>
              <w:t>лгебра</w:t>
            </w:r>
            <w:proofErr w:type="spellEnd"/>
            <w:r w:rsidRPr="009B1B57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9B1B57">
              <w:rPr>
                <w:rFonts w:ascii="Times New Roman" w:hAnsi="Times New Roman" w:cs="Times New Roman"/>
                <w:lang w:eastAsia="en-US"/>
              </w:rPr>
              <w:t>геометрия,вероятность</w:t>
            </w:r>
            <w:proofErr w:type="spellEnd"/>
            <w:r w:rsidRPr="009B1B57">
              <w:rPr>
                <w:rFonts w:ascii="Times New Roman" w:hAnsi="Times New Roman" w:cs="Times New Roman"/>
                <w:lang w:eastAsia="en-US"/>
              </w:rPr>
              <w:t xml:space="preserve"> и </w:t>
            </w:r>
            <w:proofErr w:type="spellStart"/>
            <w:r w:rsidRPr="009B1B57">
              <w:rPr>
                <w:rFonts w:ascii="Times New Roman" w:hAnsi="Times New Roman" w:cs="Times New Roman"/>
                <w:lang w:eastAsia="en-US"/>
              </w:rPr>
              <w:t>статистика</w:t>
            </w:r>
            <w:r w:rsidR="00A1352A">
              <w:rPr>
                <w:rFonts w:ascii="Times New Roman" w:hAnsi="Times New Roman" w:cs="Times New Roman"/>
                <w:lang w:eastAsia="en-US"/>
              </w:rPr>
              <w:t>,и</w:t>
            </w:r>
            <w:r w:rsidR="00A1352A">
              <w:rPr>
                <w:rFonts w:ascii="Times New Roman" w:hAnsi="Times New Roman" w:cs="Times New Roman"/>
                <w:lang w:eastAsia="en-US"/>
              </w:rPr>
              <w:lastRenderedPageBreak/>
              <w:t>нформатика</w:t>
            </w:r>
            <w:proofErr w:type="spellEnd"/>
          </w:p>
        </w:tc>
      </w:tr>
      <w:tr w:rsidR="00416BF6" w:rsidRPr="009B1B57" w:rsidTr="00B6404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864B99">
            <w:pPr>
              <w:pStyle w:val="a3"/>
              <w:widowControl/>
              <w:numPr>
                <w:ilvl w:val="0"/>
                <w:numId w:val="1"/>
              </w:numPr>
              <w:autoSpaceDE/>
              <w:adjustRightInd/>
              <w:spacing w:line="276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9B1B57" w:rsidRDefault="00416BF6" w:rsidP="00416B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Чалый Антон Игоревич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9B1B57" w:rsidRDefault="00416BF6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B1B57">
              <w:rPr>
                <w:rFonts w:ascii="Times New Roman" w:hAnsi="Times New Roman" w:cs="Times New Roman"/>
                <w:lang w:eastAsia="en-US"/>
              </w:rPr>
              <w:t xml:space="preserve">Учитель 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A1352A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Бакалавриат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1B57">
              <w:rPr>
                <w:rFonts w:ascii="Times New Roman" w:hAnsi="Times New Roman" w:cs="Times New Roman"/>
                <w:lang w:eastAsia="en-US"/>
              </w:rPr>
              <w:t xml:space="preserve">Учитель </w:t>
            </w:r>
            <w:r w:rsidR="00A1352A">
              <w:rPr>
                <w:rFonts w:ascii="Times New Roman" w:hAnsi="Times New Roman" w:cs="Times New Roman"/>
                <w:lang w:eastAsia="en-US"/>
              </w:rPr>
              <w:t>русского языка и литературы</w:t>
            </w:r>
          </w:p>
          <w:p w:rsidR="00416BF6" w:rsidRPr="009B1B57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B1B57">
              <w:rPr>
                <w:rFonts w:ascii="Times New Roman" w:hAnsi="Times New Roman" w:cs="Times New Roman"/>
                <w:lang w:eastAsia="en-US"/>
              </w:rPr>
              <w:t>(</w:t>
            </w:r>
            <w:proofErr w:type="spellStart"/>
            <w:r w:rsidRPr="009B1B57">
              <w:rPr>
                <w:rFonts w:ascii="Times New Roman" w:hAnsi="Times New Roman" w:cs="Times New Roman"/>
                <w:lang w:eastAsia="en-US"/>
              </w:rPr>
              <w:t>профпереподготовка</w:t>
            </w:r>
            <w:proofErr w:type="spellEnd"/>
            <w:r w:rsidRPr="009B1B57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F6" w:rsidRPr="009B1B57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B1B57">
              <w:rPr>
                <w:rFonts w:ascii="Times New Roman" w:hAnsi="Times New Roman" w:cs="Times New Roman"/>
                <w:lang w:eastAsia="en-US"/>
              </w:rPr>
              <w:t>Обучается  в ВУЗ</w:t>
            </w:r>
          </w:p>
          <w:p w:rsidR="00416BF6" w:rsidRPr="009B1B57" w:rsidRDefault="00416BF6" w:rsidP="00416B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9B1B57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F6" w:rsidRPr="00FF122C" w:rsidRDefault="00416BF6" w:rsidP="00416B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язык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,л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итература</w:t>
            </w:r>
            <w:proofErr w:type="spellEnd"/>
          </w:p>
        </w:tc>
      </w:tr>
    </w:tbl>
    <w:p w:rsidR="00CD0EE8" w:rsidRDefault="00CD0EE8"/>
    <w:sectPr w:rsidR="00CD0EE8" w:rsidSect="008A5D5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95575"/>
    <w:multiLevelType w:val="hybridMultilevel"/>
    <w:tmpl w:val="C4A21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D57"/>
    <w:rsid w:val="00070D13"/>
    <w:rsid w:val="000E29EC"/>
    <w:rsid w:val="00101B2B"/>
    <w:rsid w:val="001263BC"/>
    <w:rsid w:val="001A78BF"/>
    <w:rsid w:val="00267BFE"/>
    <w:rsid w:val="00283980"/>
    <w:rsid w:val="002D71DF"/>
    <w:rsid w:val="002E3F8F"/>
    <w:rsid w:val="002E7757"/>
    <w:rsid w:val="003236C6"/>
    <w:rsid w:val="00364167"/>
    <w:rsid w:val="00397022"/>
    <w:rsid w:val="003C2F35"/>
    <w:rsid w:val="003C6125"/>
    <w:rsid w:val="00403B89"/>
    <w:rsid w:val="004051E6"/>
    <w:rsid w:val="00416BF6"/>
    <w:rsid w:val="00467E32"/>
    <w:rsid w:val="004C67D0"/>
    <w:rsid w:val="00502A3D"/>
    <w:rsid w:val="00626FAF"/>
    <w:rsid w:val="00650041"/>
    <w:rsid w:val="0070368A"/>
    <w:rsid w:val="00741CDE"/>
    <w:rsid w:val="00857A52"/>
    <w:rsid w:val="008620CD"/>
    <w:rsid w:val="00864B99"/>
    <w:rsid w:val="008A4314"/>
    <w:rsid w:val="008A5D57"/>
    <w:rsid w:val="00903D19"/>
    <w:rsid w:val="00935598"/>
    <w:rsid w:val="009A6FDD"/>
    <w:rsid w:val="009B1B57"/>
    <w:rsid w:val="00A1352A"/>
    <w:rsid w:val="00A75BBD"/>
    <w:rsid w:val="00B0474A"/>
    <w:rsid w:val="00B13B32"/>
    <w:rsid w:val="00B64043"/>
    <w:rsid w:val="00C22224"/>
    <w:rsid w:val="00CA76FF"/>
    <w:rsid w:val="00CD0EE8"/>
    <w:rsid w:val="00CF51B4"/>
    <w:rsid w:val="00D512F5"/>
    <w:rsid w:val="00D600AC"/>
    <w:rsid w:val="00D66DCE"/>
    <w:rsid w:val="00D7728A"/>
    <w:rsid w:val="00DD0BC6"/>
    <w:rsid w:val="00E227DF"/>
    <w:rsid w:val="00E37EB3"/>
    <w:rsid w:val="00E52C75"/>
    <w:rsid w:val="00EC4479"/>
    <w:rsid w:val="00ED1250"/>
    <w:rsid w:val="00EE68CD"/>
    <w:rsid w:val="00F02672"/>
    <w:rsid w:val="00F20E91"/>
    <w:rsid w:val="00F36290"/>
    <w:rsid w:val="00F651E6"/>
    <w:rsid w:val="00F73505"/>
    <w:rsid w:val="00F748A0"/>
    <w:rsid w:val="00F95E40"/>
    <w:rsid w:val="00FF122C"/>
    <w:rsid w:val="00FF33E5"/>
    <w:rsid w:val="00FF3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D57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A5D5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A5D5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8A5D5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Strong"/>
    <w:basedOn w:val="a0"/>
    <w:uiPriority w:val="22"/>
    <w:qFormat/>
    <w:rsid w:val="009355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2B7DB-B060-4366-AB03-359981EE2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3338</Words>
  <Characters>19028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</dc:creator>
  <cp:keywords/>
  <dc:description/>
  <cp:lastModifiedBy>зав</cp:lastModifiedBy>
  <cp:revision>21</cp:revision>
  <dcterms:created xsi:type="dcterms:W3CDTF">2022-02-15T06:55:00Z</dcterms:created>
  <dcterms:modified xsi:type="dcterms:W3CDTF">2025-11-14T06:38:00Z</dcterms:modified>
</cp:coreProperties>
</file>