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356F9" w14:textId="3956C949" w:rsidR="006C1EE3" w:rsidRPr="00C631DF" w:rsidRDefault="006C1EE3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bookmarkStart w:id="0" w:name="_GoBack"/>
      <w:r w:rsidRPr="00C631D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Анкетирование школьников (совместно с родителями)</w:t>
      </w:r>
    </w:p>
    <w:bookmarkEnd w:id="0"/>
    <w:p w14:paraId="12FA1A77" w14:textId="1EF1E4C9" w:rsidR="006C1EE3" w:rsidRDefault="006C1EE3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 w:rsidRPr="00C631D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по организации горячего питания в МБОУ СОШ №5 г. Сальска (</w:t>
      </w:r>
      <w:r w:rsidR="00F57D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октябрь</w:t>
      </w:r>
      <w:r w:rsidRPr="00C631D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202</w:t>
      </w:r>
      <w:r w:rsidR="00F57D26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4</w:t>
      </w:r>
      <w:r w:rsidRPr="00C631DF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г.)</w:t>
      </w:r>
    </w:p>
    <w:p w14:paraId="45610D3B" w14:textId="0CA49C48" w:rsidR="006A18C2" w:rsidRDefault="006A18C2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>В анкетировании приняли участие 615 обучающихся</w:t>
      </w:r>
      <w:r w:rsidR="00FD29F2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  <w:t xml:space="preserve"> 1-11 классов</w:t>
      </w:r>
    </w:p>
    <w:p w14:paraId="220C2AE8" w14:textId="47D6DB53" w:rsidR="00FD29F2" w:rsidRDefault="00FD29F2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18A8DF37" w14:textId="77777777" w:rsidR="00FD29F2" w:rsidRDefault="00FD29F2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p w14:paraId="00078B6E" w14:textId="6E8BDD26" w:rsidR="006A18C2" w:rsidRDefault="006A18C2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pacing w:val="-1"/>
          <w:sz w:val="28"/>
          <w:szCs w:val="28"/>
        </w:rPr>
        <w:drawing>
          <wp:inline distT="0" distB="0" distL="0" distR="0" wp14:anchorId="06AFEFB2" wp14:editId="3C2C5ACF">
            <wp:extent cx="5438775" cy="4429125"/>
            <wp:effectExtent l="0" t="0" r="9525" b="952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14:paraId="01AB3363" w14:textId="77777777" w:rsidR="00C631DF" w:rsidRPr="00C631DF" w:rsidRDefault="00C631DF" w:rsidP="00C631DF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54"/>
        <w:gridCol w:w="876"/>
        <w:gridCol w:w="1035"/>
        <w:gridCol w:w="2165"/>
        <w:gridCol w:w="1971"/>
        <w:gridCol w:w="1145"/>
        <w:gridCol w:w="2299"/>
        <w:gridCol w:w="1798"/>
        <w:gridCol w:w="1176"/>
      </w:tblGrid>
      <w:tr w:rsidR="006C1EE3" w:rsidRPr="006C1EE3" w14:paraId="74F68376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5CB57DC" w14:textId="77777777" w:rsidR="006C1EE3" w:rsidRPr="006C1EE3" w:rsidRDefault="006C1EE3" w:rsidP="006C1EE3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УДОВЛЕТВОРЯЕТ ЛИ ВАС СИСТЕМА ОРГАНИЗАЦИИ ПИТАНИЯ В ШКОЛЕ?</w:t>
            </w:r>
          </w:p>
        </w:tc>
      </w:tr>
      <w:tr w:rsidR="006C1EE3" w:rsidRPr="006C1EE3" w14:paraId="2A0FA025" w14:textId="77777777" w:rsidTr="006C1EE3">
        <w:trPr>
          <w:trHeight w:val="842"/>
        </w:trPr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1E3F54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703DEE" w14:textId="24ADEF91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C729C4">
              <w:rPr>
                <w:rFonts w:ascii="Times New Roman" w:hAnsi="Times New Roman" w:cs="Times New Roman"/>
              </w:rPr>
              <w:t>523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40480B7" w14:textId="7844A6F9" w:rsidR="006C1EE3" w:rsidRPr="006C1EE3" w:rsidRDefault="006C1EE3" w:rsidP="006C1EE3">
            <w:pPr>
              <w:spacing w:after="0" w:line="240" w:lineRule="auto"/>
            </w:pPr>
            <w:r w:rsidRPr="006C1EE3">
              <w:t>_</w:t>
            </w:r>
            <w:r w:rsidR="00C729C4">
              <w:t>85</w:t>
            </w:r>
            <w:r w:rsidRPr="006C1EE3">
              <w:t>___%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CAE198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  <w:p w14:paraId="413D5A63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C15D75" w14:textId="1DE0D178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__</w:t>
            </w:r>
            <w:r w:rsidR="00C729C4">
              <w:rPr>
                <w:rFonts w:ascii="Times New Roman" w:hAnsi="Times New Roman" w:cs="Times New Roman"/>
              </w:rPr>
              <w:t>35</w:t>
            </w:r>
            <w:r w:rsidRPr="006C1EE3">
              <w:rPr>
                <w:rFonts w:ascii="Times New Roman" w:hAnsi="Times New Roman" w:cs="Times New Roman"/>
              </w:rPr>
              <w:t>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A2B3502" w14:textId="72A83EE6" w:rsidR="006C1EE3" w:rsidRPr="006C1EE3" w:rsidRDefault="00C729C4" w:rsidP="006C1EE3">
            <w:pPr>
              <w:spacing w:after="0" w:line="240" w:lineRule="auto"/>
            </w:pPr>
            <w:r>
              <w:t>6</w:t>
            </w:r>
            <w:r w:rsidR="00500F00">
              <w:t>5%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9D6FF6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ЗАТРУДНЯЮСЬ ОТВЕТИТЬ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CE8DE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_57__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E3E7A" w14:textId="0075E0C1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9</w:t>
            </w:r>
            <w:r w:rsidRPr="006C1EE3">
              <w:t>_%</w:t>
            </w:r>
          </w:p>
        </w:tc>
      </w:tr>
      <w:tr w:rsidR="006C1EE3" w:rsidRPr="006C1EE3" w14:paraId="70D64FF9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7F77DF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УДОВЛЕТВОРЯЕТ ЛИ ВАС САНИТАРНОЕ СОСТОЯНИЕ ШКОЛЬНОЙ СТОЛОВОЙ?</w:t>
            </w:r>
          </w:p>
          <w:p w14:paraId="192663FB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5100625C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8C701B6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997F81" w14:textId="513FDE26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515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BD5047" w14:textId="3CAF998E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84</w:t>
            </w:r>
            <w:r w:rsidRPr="006C1EE3">
              <w:t>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BD9A85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  <w:p w14:paraId="35DDBB48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668044" w14:textId="15E1C84D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49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5372A3" w14:textId="267D3532" w:rsidR="006C1EE3" w:rsidRPr="006C1EE3" w:rsidRDefault="006C1EE3" w:rsidP="006C1EE3">
            <w:pPr>
              <w:spacing w:after="0" w:line="240" w:lineRule="auto"/>
            </w:pPr>
            <w:r w:rsidRPr="006C1EE3">
              <w:t>_</w:t>
            </w:r>
            <w:r w:rsidR="00500F00">
              <w:t>8</w:t>
            </w:r>
            <w:r w:rsidRPr="006C1EE3">
              <w:t>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D61D16D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ЗАТРУДНЯЮСЬ ОТВЕТИТЬ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CABFFF7" w14:textId="7862A396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_5</w:t>
            </w:r>
            <w:r w:rsidR="00500F00">
              <w:rPr>
                <w:rFonts w:ascii="Times New Roman" w:hAnsi="Times New Roman" w:cs="Times New Roman"/>
              </w:rPr>
              <w:t>1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877780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__8__%</w:t>
            </w:r>
          </w:p>
        </w:tc>
      </w:tr>
      <w:tr w:rsidR="006C1EE3" w:rsidRPr="006C1EE3" w14:paraId="782FA222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CA3CD0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ПИТАЕТЕСЬ ЛИ ВЫ В ШКОЛЬНОЙ СТОЛОВОЙ?</w:t>
            </w:r>
          </w:p>
          <w:p w14:paraId="678BC5C9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3B27A383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6BE4B1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4313B56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_490__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BE0E55" w14:textId="730A454B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78</w:t>
            </w:r>
            <w:r w:rsidRPr="006C1EE3">
              <w:t>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8C6A4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  <w:p w14:paraId="422973D8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B4DFF62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_125__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4B2B3F" w14:textId="06ADD742" w:rsidR="006C1EE3" w:rsidRPr="006C1EE3" w:rsidRDefault="006C1EE3" w:rsidP="006C1EE3">
            <w:pPr>
              <w:spacing w:after="0" w:line="240" w:lineRule="auto"/>
            </w:pPr>
            <w:r w:rsidRPr="006C1EE3">
              <w:t>_</w:t>
            </w:r>
            <w:r w:rsidR="00500F00">
              <w:t>22</w:t>
            </w:r>
            <w:r w:rsidRPr="006C1EE3">
              <w:t>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C6BECC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3924058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BB5E90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7DF2D213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B8B353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ЕСЛИ НЕТ, ТО ПО КАКОЙ ПРИЧИНЕ?</w:t>
            </w:r>
          </w:p>
          <w:p w14:paraId="1AC47615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045F2ED5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77229EC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 НРАВИТСЯ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BF28DD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__57_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F6FDD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_8__%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2C3595C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 УСПЕВАЕТЕ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4803B9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__2_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C3C039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_0,003_%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4B239C1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ПИТАЕТЕСЬ ДОМА</w:t>
            </w:r>
          </w:p>
          <w:p w14:paraId="145E5C16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FF6999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_78__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B82CF80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__11__%</w:t>
            </w:r>
          </w:p>
        </w:tc>
      </w:tr>
      <w:tr w:rsidR="006C1EE3" w:rsidRPr="006C1EE3" w14:paraId="1FD5C3BE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9456E0" w14:textId="77777777" w:rsidR="006C1EE3" w:rsidRPr="006C1EE3" w:rsidRDefault="006C1EE3" w:rsidP="006C1EE3">
            <w:pPr>
              <w:spacing w:after="0" w:line="240" w:lineRule="auto"/>
            </w:pPr>
            <w:r w:rsidRPr="006C1EE3">
              <w:t xml:space="preserve"> </w:t>
            </w: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В ШКОЛЕ ВЫ ПОЛУЧАЕТЕ:</w:t>
            </w:r>
            <w:r w:rsidRPr="006C1EE3">
              <w:rPr>
                <w:rFonts w:ascii="Times New Roman" w:eastAsia="Times New Roman" w:hAnsi="Times New Roman" w:cs="Times New Roman"/>
                <w:color w:val="333333"/>
              </w:rPr>
              <w:tab/>
            </w:r>
          </w:p>
        </w:tc>
      </w:tr>
      <w:tr w:rsidR="006C1EE3" w:rsidRPr="006C1EE3" w14:paraId="12107FA4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306DE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ГОРЯЧИЙ ЗАВТРАК</w:t>
            </w:r>
          </w:p>
          <w:p w14:paraId="62EB715A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686973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_293__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A2663A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__44__%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3885E0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ГОРЯЧИЙ ОБЕД (С ПЕРВЫМ БЛЮДОМ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174D52A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_93__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A229097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__14_%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11ACA5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2-РАЗОВОЕ ГОРЯЧЕЕ ПИТАНИЕ (ЗАВТРАК + ОБЕД)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0193433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__51_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43E8E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__7__%</w:t>
            </w:r>
          </w:p>
        </w:tc>
      </w:tr>
      <w:tr w:rsidR="006C1EE3" w:rsidRPr="006C1EE3" w14:paraId="7A4CC55B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FD76F2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НАЕДАЕТЕСЬ ЛИ ВЫ В ШКОЛЕ?</w:t>
            </w:r>
          </w:p>
          <w:p w14:paraId="1FC8ED85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2E537002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E3C1D2E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33867EC" w14:textId="624ED4A8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490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F78619" w14:textId="42784B82" w:rsidR="006C1EE3" w:rsidRPr="006C1EE3" w:rsidRDefault="006C1EE3" w:rsidP="006C1EE3">
            <w:pPr>
              <w:spacing w:after="0" w:line="240" w:lineRule="auto"/>
            </w:pPr>
            <w:r w:rsidRPr="006C1EE3">
              <w:t>_</w:t>
            </w:r>
            <w:r w:rsidR="00500F00">
              <w:t>80</w:t>
            </w:r>
            <w:r w:rsidRPr="006C1EE3">
              <w:t>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06438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ИНОГДА</w:t>
            </w:r>
          </w:p>
          <w:p w14:paraId="42718AFD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EDF32A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__74_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965145" w14:textId="00AAF74A" w:rsidR="006C1EE3" w:rsidRPr="006C1EE3" w:rsidRDefault="006C1EE3" w:rsidP="006C1EE3">
            <w:pPr>
              <w:spacing w:after="0" w:line="240" w:lineRule="auto"/>
            </w:pPr>
            <w:r w:rsidRPr="006C1EE3">
              <w:t>__1</w:t>
            </w:r>
            <w:r w:rsidR="00500F00">
              <w:t>2</w:t>
            </w:r>
            <w:r w:rsidRPr="006C1EE3">
              <w:t>__%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B8BB0D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ECCCA5" w14:textId="356F56AC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_5</w:t>
            </w:r>
            <w:r w:rsidR="00500F00">
              <w:rPr>
                <w:rFonts w:ascii="Times New Roman" w:hAnsi="Times New Roman" w:cs="Times New Roman"/>
              </w:rPr>
              <w:t>1</w:t>
            </w:r>
            <w:r w:rsidRPr="006C1EE3">
              <w:rPr>
                <w:rFonts w:ascii="Times New Roman" w:hAnsi="Times New Roman" w:cs="Times New Roman"/>
              </w:rPr>
              <w:t>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3B77F" w14:textId="04B070D0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8</w:t>
            </w:r>
            <w:r w:rsidRPr="006C1EE3">
              <w:t>_%</w:t>
            </w:r>
          </w:p>
        </w:tc>
      </w:tr>
      <w:tr w:rsidR="006C1EE3" w:rsidRPr="006C1EE3" w14:paraId="6C7D59E0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FCD3B8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НРАВИТСЯ ПИТАНИЕ В ШКОЛЬНОЙ СТОЛОВОЙ?</w:t>
            </w:r>
          </w:p>
          <w:p w14:paraId="6B530F42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3B7ECA77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EDCCCE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0D6BA01" w14:textId="42CD0F89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521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8AA708F" w14:textId="6321D275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85</w:t>
            </w:r>
            <w:r w:rsidRPr="006C1EE3">
              <w:t>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AD00A1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  <w:p w14:paraId="00FE0E43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D75D7CA" w14:textId="4B17E87C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33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E423BF" w14:textId="6F3EADBE" w:rsidR="006C1EE3" w:rsidRPr="006C1EE3" w:rsidRDefault="006C1EE3" w:rsidP="006C1EE3">
            <w:pPr>
              <w:spacing w:after="0" w:line="240" w:lineRule="auto"/>
            </w:pPr>
            <w:r w:rsidRPr="006C1EE3">
              <w:t>__5__%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3C20AD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 ВСЕГДА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8BE7D93" w14:textId="5002ED4C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61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E46837" w14:textId="3D96C192" w:rsidR="006C1EE3" w:rsidRPr="006C1EE3" w:rsidRDefault="006C1EE3" w:rsidP="006C1EE3">
            <w:pPr>
              <w:spacing w:after="0" w:line="240" w:lineRule="auto"/>
            </w:pPr>
            <w:r w:rsidRPr="006C1EE3">
              <w:t>_</w:t>
            </w:r>
            <w:r w:rsidR="00500F00">
              <w:t>10</w:t>
            </w:r>
            <w:r w:rsidRPr="006C1EE3">
              <w:t>_%</w:t>
            </w:r>
          </w:p>
        </w:tc>
      </w:tr>
      <w:tr w:rsidR="006C1EE3" w:rsidRPr="006C1EE3" w14:paraId="44A460EA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A2A11D3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ЕСЛИ НЕ НРАВИТСЯ, ТО ПОЧЕМУ?</w:t>
            </w:r>
          </w:p>
          <w:p w14:paraId="0AFA6FEC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7DEE6148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126C2FA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НЕВКУСНО ГОТОВЯТ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712E614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_89__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B1197CF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_13_%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F9B47E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ГОТОВЯТ НЕЛЮБИМУЮ ПИЩУ</w:t>
            </w: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28E2CDF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_64__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5C64D1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__9__%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947EDE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ОСТЫВШАЯ ЕДА</w:t>
            </w:r>
          </w:p>
          <w:p w14:paraId="4DD3D56D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2AF9B13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_72__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5DD17FF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__10__%</w:t>
            </w:r>
          </w:p>
        </w:tc>
      </w:tr>
      <w:tr w:rsidR="006C1EE3" w:rsidRPr="006C1EE3" w14:paraId="37FDC0AF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170A95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УСТРАИВАЕТ МЕНЮ ШКОЛЬНОЙ СТОЛОВОЙ?</w:t>
            </w:r>
          </w:p>
        </w:tc>
      </w:tr>
      <w:tr w:rsidR="006C1EE3" w:rsidRPr="006C1EE3" w14:paraId="7A79FD78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D5C927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lastRenderedPageBreak/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928CE6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_291_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342215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_43__%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0C40E4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  <w:p w14:paraId="39224CAF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E4B7F4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_109__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71F870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_16__%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754B0A3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ИНОГДА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092FC9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__80_ чел</w:t>
            </w:r>
            <w:r w:rsidRPr="006C1EE3">
              <w:t>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67B124D" w14:textId="77777777" w:rsidR="006C1EE3" w:rsidRPr="006C1EE3" w:rsidRDefault="006C1EE3" w:rsidP="006C1EE3">
            <w:pPr>
              <w:spacing w:after="0" w:line="240" w:lineRule="auto"/>
            </w:pPr>
            <w:r w:rsidRPr="006C1EE3">
              <w:t>__12__%</w:t>
            </w:r>
          </w:p>
        </w:tc>
      </w:tr>
      <w:tr w:rsidR="006C1EE3" w:rsidRPr="006C1EE3" w14:paraId="7019BAE9" w14:textId="77777777" w:rsidTr="006C1EE3">
        <w:tc>
          <w:tcPr>
            <w:tcW w:w="14219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FDDB35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СЧИТАЕТЕ ЛИ ПИТАНИЕ В ШКОЛЕ ЗДОРОВЫМ И ПОЛНОЦЕННЫМ?</w:t>
            </w:r>
          </w:p>
          <w:p w14:paraId="09CF486A" w14:textId="77777777" w:rsidR="006C1EE3" w:rsidRPr="006C1EE3" w:rsidRDefault="006C1EE3" w:rsidP="006C1EE3">
            <w:pPr>
              <w:spacing w:after="0" w:line="240" w:lineRule="auto"/>
            </w:pPr>
          </w:p>
        </w:tc>
      </w:tr>
      <w:tr w:rsidR="006C1EE3" w:rsidRPr="006C1EE3" w14:paraId="18A6FF85" w14:textId="77777777" w:rsidTr="006C1EE3">
        <w:tc>
          <w:tcPr>
            <w:tcW w:w="17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246386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ДА</w:t>
            </w:r>
          </w:p>
        </w:tc>
        <w:tc>
          <w:tcPr>
            <w:tcW w:w="8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D0ACE4A" w14:textId="77777777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_391__ чел</w:t>
            </w:r>
            <w:r w:rsidRPr="006C1EE3">
              <w:t>.</w:t>
            </w:r>
          </w:p>
        </w:tc>
        <w:tc>
          <w:tcPr>
            <w:tcW w:w="10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298D915" w14:textId="26A139B6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64</w:t>
            </w:r>
            <w:r w:rsidRPr="006C1EE3">
              <w:t>__%</w:t>
            </w:r>
          </w:p>
        </w:tc>
        <w:tc>
          <w:tcPr>
            <w:tcW w:w="21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CCB932" w14:textId="77777777" w:rsidR="006C1EE3" w:rsidRPr="006C1EE3" w:rsidRDefault="006C1EE3" w:rsidP="006C1E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333333"/>
              </w:rPr>
            </w:pPr>
            <w:r w:rsidRPr="006C1EE3">
              <w:rPr>
                <w:rFonts w:ascii="Times New Roman" w:eastAsia="Times New Roman" w:hAnsi="Times New Roman" w:cs="Times New Roman"/>
                <w:color w:val="333333"/>
              </w:rPr>
              <w:t>НЕТ</w:t>
            </w:r>
          </w:p>
          <w:p w14:paraId="14E98058" w14:textId="77777777" w:rsidR="006C1EE3" w:rsidRPr="006C1EE3" w:rsidRDefault="006C1EE3" w:rsidP="006C1EE3">
            <w:pPr>
              <w:spacing w:after="0" w:line="240" w:lineRule="auto"/>
            </w:pPr>
          </w:p>
        </w:tc>
        <w:tc>
          <w:tcPr>
            <w:tcW w:w="19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ED7DE5" w14:textId="02177D0C" w:rsidR="006C1EE3" w:rsidRPr="006C1EE3" w:rsidRDefault="006C1EE3" w:rsidP="006C1EE3">
            <w:pPr>
              <w:spacing w:after="0" w:line="240" w:lineRule="auto"/>
            </w:pPr>
            <w:r w:rsidRPr="006C1EE3">
              <w:rPr>
                <w:rFonts w:ascii="Times New Roman" w:hAnsi="Times New Roman" w:cs="Times New Roman"/>
              </w:rPr>
              <w:t>_</w:t>
            </w:r>
            <w:r w:rsidR="00500F00">
              <w:rPr>
                <w:rFonts w:ascii="Times New Roman" w:hAnsi="Times New Roman" w:cs="Times New Roman"/>
              </w:rPr>
              <w:t>74</w:t>
            </w:r>
            <w:r w:rsidRPr="006C1EE3">
              <w:rPr>
                <w:rFonts w:ascii="Times New Roman" w:hAnsi="Times New Roman" w:cs="Times New Roman"/>
              </w:rPr>
              <w:t>__ чел</w:t>
            </w:r>
            <w:r w:rsidRPr="006C1EE3">
              <w:t>.</w:t>
            </w:r>
          </w:p>
        </w:tc>
        <w:tc>
          <w:tcPr>
            <w:tcW w:w="11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E039070" w14:textId="22D92AEB" w:rsidR="006C1EE3" w:rsidRPr="006C1EE3" w:rsidRDefault="006C1EE3" w:rsidP="006C1EE3">
            <w:pPr>
              <w:spacing w:after="0" w:line="240" w:lineRule="auto"/>
            </w:pPr>
            <w:r w:rsidRPr="006C1EE3">
              <w:t>__</w:t>
            </w:r>
            <w:r w:rsidR="00500F00">
              <w:t>12</w:t>
            </w:r>
            <w:r w:rsidRPr="006C1EE3">
              <w:t>__%</w:t>
            </w:r>
          </w:p>
        </w:tc>
        <w:tc>
          <w:tcPr>
            <w:tcW w:w="22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C8CECA" w14:textId="15532A5F" w:rsidR="006C1EE3" w:rsidRPr="006C1EE3" w:rsidRDefault="00500F00" w:rsidP="006C1EE3">
            <w:pPr>
              <w:spacing w:after="0" w:line="240" w:lineRule="auto"/>
            </w:pPr>
            <w:r>
              <w:t>Затрудняюсь ответить</w:t>
            </w:r>
          </w:p>
        </w:tc>
        <w:tc>
          <w:tcPr>
            <w:tcW w:w="17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B1D466" w14:textId="78F4E1B4" w:rsidR="006C1EE3" w:rsidRPr="006C1EE3" w:rsidRDefault="00500F00" w:rsidP="006C1EE3">
            <w:pPr>
              <w:spacing w:after="0" w:line="240" w:lineRule="auto"/>
            </w:pPr>
            <w:r>
              <w:t xml:space="preserve">150 </w:t>
            </w:r>
            <w:r w:rsidR="00FD29F2">
              <w:t>чел.</w:t>
            </w:r>
          </w:p>
        </w:tc>
        <w:tc>
          <w:tcPr>
            <w:tcW w:w="11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E5605" w14:textId="72C0A5B0" w:rsidR="006C1EE3" w:rsidRPr="006C1EE3" w:rsidRDefault="00500F00" w:rsidP="006C1EE3">
            <w:pPr>
              <w:spacing w:after="0" w:line="240" w:lineRule="auto"/>
            </w:pPr>
            <w:r>
              <w:t>24%</w:t>
            </w:r>
          </w:p>
        </w:tc>
      </w:tr>
    </w:tbl>
    <w:p w14:paraId="459399AB" w14:textId="77777777" w:rsidR="00C631DF" w:rsidRDefault="00C631DF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6F19381B" w14:textId="77777777" w:rsidR="00C631DF" w:rsidRDefault="00C631DF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748A2BDA" w14:textId="77777777" w:rsidR="00FD29F2" w:rsidRDefault="00FD29F2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59A554FA" w14:textId="26CBD3D4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ПРЕДЛОЖЕНИЯ ПО ИЗМЕНЕНИЮ МЕНЮ</w:t>
      </w:r>
      <w:r w:rsidR="00FD29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 (совместно с родителями)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:</w:t>
      </w:r>
    </w:p>
    <w:p w14:paraId="36B9D57C" w14:textId="77777777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Разнообразить меню.</w:t>
      </w:r>
    </w:p>
    <w:p w14:paraId="123FC7A6" w14:textId="77777777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Добавить сырники, оладьи со сгущенкой.</w:t>
      </w:r>
    </w:p>
    <w:p w14:paraId="33DAD75D" w14:textId="77777777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 Добавить разнообразную выпечку.</w:t>
      </w:r>
    </w:p>
    <w:p w14:paraId="6D84DD21" w14:textId="77777777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 Добавить суп с фрикадельками.</w:t>
      </w:r>
    </w:p>
    <w:p w14:paraId="14D60AC2" w14:textId="77777777" w:rsidR="00C631DF" w:rsidRDefault="00C631DF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07B20349" w14:textId="77777777" w:rsidR="00C631DF" w:rsidRDefault="00C631DF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14:paraId="1D242CBB" w14:textId="35A14F3F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ПРЕДЛОЖЕНИЯ ПО УЛУЧШЕНИЮ ПИТАНИЯ В ШКОЛЕ</w:t>
      </w:r>
      <w:r w:rsidR="00FD29F2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обучающихся (совместно с родителями):</w:t>
      </w:r>
    </w:p>
    <w:p w14:paraId="0FD4D196" w14:textId="77777777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1. Добавить свежие фрукты и овощи.</w:t>
      </w:r>
    </w:p>
    <w:p w14:paraId="72791E30" w14:textId="77777777" w:rsidR="006C1EE3" w:rsidRDefault="006C1EE3" w:rsidP="006C1E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2. Добавить салаты из свежих овощей.</w:t>
      </w:r>
    </w:p>
    <w:p w14:paraId="2B880835" w14:textId="77777777" w:rsidR="006C1EE3" w:rsidRDefault="006C1EE3" w:rsidP="006C1EE3">
      <w:pPr>
        <w:spacing w:after="12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3.</w:t>
      </w:r>
      <w:r>
        <w:t xml:space="preserve"> 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Добавить бутерброды.</w:t>
      </w:r>
    </w:p>
    <w:p w14:paraId="1CAF9AF8" w14:textId="77777777" w:rsidR="006C1EE3" w:rsidRDefault="006C1EE3" w:rsidP="006C1EE3">
      <w:pPr>
        <w:spacing w:after="120" w:line="240" w:lineRule="auto"/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4. Добавить йогурт, кисель, морс.</w:t>
      </w:r>
      <w:r>
        <w:t xml:space="preserve">   </w:t>
      </w:r>
    </w:p>
    <w:p w14:paraId="17D8DB09" w14:textId="77777777" w:rsidR="006C1EE3" w:rsidRDefault="006C1EE3" w:rsidP="006C1EE3"/>
    <w:p w14:paraId="51B3004E" w14:textId="77777777" w:rsidR="00F152A8" w:rsidRDefault="00F152A8"/>
    <w:sectPr w:rsidR="00F152A8" w:rsidSect="006C1EE3">
      <w:pgSz w:w="16838" w:h="11906" w:orient="landscape"/>
      <w:pgMar w:top="1701" w:right="1134" w:bottom="850" w:left="1134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7D2"/>
    <w:rsid w:val="000D78D5"/>
    <w:rsid w:val="001E67D2"/>
    <w:rsid w:val="00500F00"/>
    <w:rsid w:val="0060480D"/>
    <w:rsid w:val="006A18C2"/>
    <w:rsid w:val="006C1EE3"/>
    <w:rsid w:val="00C631DF"/>
    <w:rsid w:val="00C729C4"/>
    <w:rsid w:val="00CB2137"/>
    <w:rsid w:val="00F152A8"/>
    <w:rsid w:val="00F57D26"/>
    <w:rsid w:val="00FD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A27A2"/>
  <w15:chartTrackingRefBased/>
  <w15:docId w15:val="{438118BA-BC55-4E3E-BF76-FA87A90A9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C1EE3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C1EE3"/>
    <w:pPr>
      <w:spacing w:after="0" w:line="240" w:lineRule="auto"/>
    </w:pPr>
    <w:rPr>
      <w:rFonts w:eastAsiaTheme="minorEastAsia"/>
      <w:lang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6C1EE3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C1EE3"/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D2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D29F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855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Анкетирование школьников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Удовлетворяет ли вас организация питания в школе</c:v>
                </c:pt>
                <c:pt idx="1">
                  <c:v>Питаетесь ли в школе</c:v>
                </c:pt>
                <c:pt idx="2">
                  <c:v>Нравится питание в школьной столовой</c:v>
                </c:pt>
                <c:pt idx="3">
                  <c:v>Наедаетесь ли вы в школьной столовой</c:v>
                </c:pt>
                <c:pt idx="4">
                  <c:v>Считаете ли питание в школе здоровым и полноценным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523</c:v>
                </c:pt>
                <c:pt idx="1">
                  <c:v>490</c:v>
                </c:pt>
                <c:pt idx="2">
                  <c:v>521</c:v>
                </c:pt>
                <c:pt idx="3">
                  <c:v>470</c:v>
                </c:pt>
                <c:pt idx="4">
                  <c:v>391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AD-4515-9862-FD6F2F957F86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нет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Удовлетворяет ли вас организация питания в школе</c:v>
                </c:pt>
                <c:pt idx="1">
                  <c:v>Питаетесь ли в школе</c:v>
                </c:pt>
                <c:pt idx="2">
                  <c:v>Нравится питание в школьной столовой</c:v>
                </c:pt>
                <c:pt idx="3">
                  <c:v>Наедаетесь ли вы в школьной столовой</c:v>
                </c:pt>
                <c:pt idx="4">
                  <c:v>Считаете ли питание в школе здоровым и полноценным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35</c:v>
                </c:pt>
                <c:pt idx="1">
                  <c:v>125</c:v>
                </c:pt>
                <c:pt idx="2">
                  <c:v>33</c:v>
                </c:pt>
                <c:pt idx="3">
                  <c:v>31</c:v>
                </c:pt>
                <c:pt idx="4">
                  <c:v>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AD-4515-9862-FD6F2F957F86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Затрудняюсь ответить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cat>
            <c:strRef>
              <c:f>Лист1!$A$2:$A$6</c:f>
              <c:strCache>
                <c:ptCount val="5"/>
                <c:pt idx="0">
                  <c:v>Удовлетворяет ли вас организация питания в школе</c:v>
                </c:pt>
                <c:pt idx="1">
                  <c:v>Питаетесь ли в школе</c:v>
                </c:pt>
                <c:pt idx="2">
                  <c:v>Нравится питание в школьной столовой</c:v>
                </c:pt>
                <c:pt idx="3">
                  <c:v>Наедаетесь ли вы в школьной столовой</c:v>
                </c:pt>
                <c:pt idx="4">
                  <c:v>Считаете ли питание в школе здоровым и полноценным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>
                  <c:v>57</c:v>
                </c:pt>
                <c:pt idx="1">
                  <c:v>0</c:v>
                </c:pt>
                <c:pt idx="2">
                  <c:v>61</c:v>
                </c:pt>
                <c:pt idx="3">
                  <c:v>114</c:v>
                </c:pt>
                <c:pt idx="4">
                  <c:v>150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8CAD-4515-9862-FD6F2F957F8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axId val="1823727504"/>
        <c:axId val="1816087120"/>
      </c:barChart>
      <c:catAx>
        <c:axId val="18237275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16087120"/>
        <c:crosses val="autoZero"/>
        <c:auto val="1"/>
        <c:lblAlgn val="ctr"/>
        <c:lblOffset val="100"/>
        <c:noMultiLvlLbl val="0"/>
      </c:catAx>
      <c:valAx>
        <c:axId val="18160871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82372750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shkolan5</dc:creator>
  <cp:keywords/>
  <dc:description/>
  <cp:lastModifiedBy>Hpinf</cp:lastModifiedBy>
  <cp:revision>2</cp:revision>
  <cp:lastPrinted>2023-11-08T12:38:00Z</cp:lastPrinted>
  <dcterms:created xsi:type="dcterms:W3CDTF">2025-04-04T10:54:00Z</dcterms:created>
  <dcterms:modified xsi:type="dcterms:W3CDTF">2025-04-04T10:54:00Z</dcterms:modified>
</cp:coreProperties>
</file>