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07" w:rsidRPr="0014304B" w:rsidRDefault="004F2666" w:rsidP="0014304B">
      <w:pPr>
        <w:spacing w:after="0" w:line="240" w:lineRule="auto"/>
        <w:ind w:left="120"/>
        <w:jc w:val="center"/>
        <w:rPr>
          <w:lang w:val="ru-RU"/>
        </w:rPr>
      </w:pPr>
      <w:bookmarkStart w:id="0" w:name="block-38393881"/>
      <w:r w:rsidRPr="001430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5207" w:rsidRPr="0014304B" w:rsidRDefault="004F2666" w:rsidP="0014304B">
      <w:pPr>
        <w:spacing w:after="0" w:line="240" w:lineRule="auto"/>
        <w:ind w:left="120"/>
        <w:jc w:val="center"/>
        <w:rPr>
          <w:lang w:val="ru-RU"/>
        </w:rPr>
      </w:pPr>
      <w:r w:rsidRPr="0014304B">
        <w:rPr>
          <w:sz w:val="28"/>
          <w:lang w:val="ru-RU"/>
        </w:rPr>
        <w:br/>
      </w:r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ОБЩЕГО И ПРОФЕССИОНАЛЬНОГО ОБРАЗОВАНИЯ РОСТОВСКОЙ ОБЛАСТИ</w:t>
      </w:r>
      <w:r w:rsidRPr="0014304B">
        <w:rPr>
          <w:sz w:val="28"/>
          <w:lang w:val="ru-RU"/>
        </w:rPr>
        <w:br/>
      </w:r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САЛЬСКОГО РАЙОНА</w:t>
      </w:r>
      <w:r w:rsidRPr="0014304B">
        <w:rPr>
          <w:sz w:val="28"/>
          <w:lang w:val="ru-RU"/>
        </w:rPr>
        <w:br/>
      </w:r>
      <w:bookmarkStart w:id="1" w:name="458a8b50-bc87-4dce-ba15-54688bfa7451"/>
      <w:bookmarkEnd w:id="1"/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5207" w:rsidRPr="0014304B" w:rsidRDefault="004F2666" w:rsidP="0014304B">
      <w:pPr>
        <w:spacing w:after="0" w:line="240" w:lineRule="auto"/>
        <w:ind w:left="120"/>
        <w:jc w:val="center"/>
        <w:rPr>
          <w:lang w:val="ru-RU"/>
        </w:rPr>
      </w:pPr>
      <w:r w:rsidRPr="0014304B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№5 г. Сальска</w:t>
      </w:r>
      <w:r w:rsidRPr="0014304B">
        <w:rPr>
          <w:sz w:val="28"/>
          <w:lang w:val="ru-RU"/>
        </w:rPr>
        <w:br/>
      </w:r>
      <w:bookmarkStart w:id="2" w:name="a4973ee1-7119-49dd-ab64-b9ca30404961"/>
      <w:bookmarkEnd w:id="2"/>
    </w:p>
    <w:p w:rsidR="00555207" w:rsidRPr="00D66E12" w:rsidRDefault="00555207">
      <w:pPr>
        <w:spacing w:after="0"/>
        <w:ind w:left="120"/>
        <w:rPr>
          <w:lang w:val="ru-RU"/>
        </w:rPr>
      </w:pPr>
    </w:p>
    <w:p w:rsidR="00555207" w:rsidRPr="00D66E12" w:rsidRDefault="00555207">
      <w:pPr>
        <w:spacing w:after="0"/>
        <w:ind w:left="120"/>
        <w:rPr>
          <w:lang w:val="ru-RU"/>
        </w:rPr>
      </w:pPr>
    </w:p>
    <w:p w:rsidR="00555207" w:rsidRPr="00D66E12" w:rsidRDefault="00555207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/>
      </w:tblPr>
      <w:tblGrid>
        <w:gridCol w:w="3023"/>
        <w:gridCol w:w="91"/>
        <w:gridCol w:w="2933"/>
        <w:gridCol w:w="182"/>
        <w:gridCol w:w="2843"/>
        <w:gridCol w:w="272"/>
      </w:tblGrid>
      <w:tr w:rsidR="00095985" w:rsidTr="00095985">
        <w:trPr>
          <w:gridAfter w:val="1"/>
          <w:wAfter w:w="272" w:type="dxa"/>
          <w:trHeight w:val="3936"/>
        </w:trPr>
        <w:tc>
          <w:tcPr>
            <w:tcW w:w="3023" w:type="dxa"/>
          </w:tcPr>
          <w:p w:rsidR="00095985" w:rsidRDefault="000959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 учителей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 ___1_ 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___29.08.2024___ 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____________________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Трофименко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Е.Б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  <w:gridSpan w:val="2"/>
          </w:tcPr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С.А.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25" w:type="dxa"/>
            <w:gridSpan w:val="2"/>
          </w:tcPr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__Герасименко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А.А.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265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30.08.2024г.</w:t>
            </w:r>
          </w:p>
          <w:p w:rsidR="00095985" w:rsidRDefault="000959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95985" w:rsidRPr="00E2220E" w:rsidTr="00095985">
        <w:tc>
          <w:tcPr>
            <w:tcW w:w="3114" w:type="dxa"/>
            <w:gridSpan w:val="2"/>
          </w:tcPr>
          <w:p w:rsidR="00095985" w:rsidRPr="0040209D" w:rsidRDefault="00095985" w:rsidP="000959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14304B" w:rsidRPr="0040209D" w:rsidRDefault="0014304B" w:rsidP="000959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095985" w:rsidRPr="0040209D" w:rsidRDefault="00095985" w:rsidP="000959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5985" w:rsidRDefault="00095985" w:rsidP="0009598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095985" w:rsidRDefault="00095985" w:rsidP="00095985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«Биология»</w:t>
      </w:r>
    </w:p>
    <w:p w:rsidR="00555207" w:rsidRDefault="00095985" w:rsidP="000959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  <w:r w:rsidR="004F2666">
        <w:rPr>
          <w:rFonts w:ascii="Times New Roman" w:hAnsi="Times New Roman"/>
          <w:color w:val="000000"/>
          <w:sz w:val="28"/>
        </w:rPr>
        <w:t>(ID 5049501)</w:t>
      </w:r>
    </w:p>
    <w:p w:rsidR="00555207" w:rsidRDefault="00555207">
      <w:pPr>
        <w:spacing w:after="0"/>
        <w:ind w:left="120"/>
        <w:jc w:val="center"/>
      </w:pPr>
    </w:p>
    <w:p w:rsidR="00555207" w:rsidRDefault="004F266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4304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95985">
        <w:rPr>
          <w:rFonts w:ascii="Times New Roman" w:hAnsi="Times New Roman"/>
          <w:color w:val="000000"/>
          <w:sz w:val="28"/>
          <w:lang w:val="ru-RU"/>
        </w:rPr>
        <w:t>8</w:t>
      </w:r>
      <w:r w:rsidRPr="0014304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95985" w:rsidRDefault="000959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5985" w:rsidRDefault="00095985" w:rsidP="0009598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Сагарь Е.П.</w:t>
      </w:r>
    </w:p>
    <w:p w:rsidR="00555207" w:rsidRPr="0014304B" w:rsidRDefault="00555207">
      <w:pPr>
        <w:spacing w:after="0"/>
        <w:ind w:left="120"/>
        <w:jc w:val="center"/>
        <w:rPr>
          <w:lang w:val="ru-RU"/>
        </w:rPr>
      </w:pPr>
    </w:p>
    <w:p w:rsidR="00555207" w:rsidRPr="0014304B" w:rsidRDefault="00555207">
      <w:pPr>
        <w:spacing w:after="0"/>
        <w:ind w:left="120"/>
        <w:jc w:val="center"/>
        <w:rPr>
          <w:lang w:val="ru-RU"/>
        </w:rPr>
      </w:pPr>
    </w:p>
    <w:p w:rsidR="00555207" w:rsidRDefault="00555207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14304B" w:rsidRDefault="0014304B">
      <w:pPr>
        <w:spacing w:after="0"/>
        <w:ind w:left="120"/>
        <w:jc w:val="center"/>
        <w:rPr>
          <w:lang w:val="ru-RU"/>
        </w:rPr>
      </w:pPr>
    </w:p>
    <w:p w:rsidR="00555207" w:rsidRPr="0014304B" w:rsidRDefault="004F2666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14304B">
        <w:rPr>
          <w:rFonts w:ascii="Times New Roman" w:hAnsi="Times New Roman"/>
          <w:b/>
          <w:color w:val="000000"/>
          <w:sz w:val="28"/>
          <w:lang w:val="ru-RU"/>
        </w:rPr>
        <w:t xml:space="preserve">г. Сальск 2024 </w:t>
      </w:r>
      <w:bookmarkStart w:id="4" w:name="491e05a7-f9e6-4844-988f-66989e75e9e7"/>
      <w:bookmarkEnd w:id="3"/>
      <w:r w:rsidRPr="0014304B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555207" w:rsidRPr="0014304B" w:rsidRDefault="00555207">
      <w:pPr>
        <w:spacing w:after="0"/>
        <w:ind w:left="120"/>
        <w:rPr>
          <w:lang w:val="ru-RU"/>
        </w:rPr>
      </w:pPr>
    </w:p>
    <w:p w:rsidR="00095985" w:rsidRPr="005045BD" w:rsidRDefault="00095985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38393885"/>
      <w:bookmarkEnd w:id="0"/>
      <w:r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>ЕМАТИЧЕСКОЕ ПЛАНИРОВАНИЕ</w:t>
      </w:r>
    </w:p>
    <w:p w:rsidR="00555207" w:rsidRPr="005045BD" w:rsidRDefault="004F2666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8"/>
        <w:gridCol w:w="2163"/>
        <w:gridCol w:w="870"/>
        <w:gridCol w:w="1673"/>
        <w:gridCol w:w="1734"/>
        <w:gridCol w:w="2768"/>
      </w:tblGrid>
      <w:tr w:rsidR="00555207" w:rsidRPr="005045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систематики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Многоклеточные животные. </w:t>
            </w:r>
            <w:r w:rsidR="0021494A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Губки.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Плоские, круглые,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кольчатые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Членистоногие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Моллюски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2149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494A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Хордовые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804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46D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373D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6F373D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804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555207" w:rsidRPr="00504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</w:t>
            </w:r>
            <w:r w:rsidR="004F2666"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95985" w:rsidRPr="005045BD" w:rsidRDefault="00095985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38393879"/>
      <w:bookmarkEnd w:id="5"/>
    </w:p>
    <w:p w:rsidR="00095985" w:rsidRPr="005045BD" w:rsidRDefault="00095985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5985" w:rsidRPr="005045BD" w:rsidRDefault="00095985" w:rsidP="0009598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5985" w:rsidRPr="005045BD" w:rsidRDefault="00095985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555207" w:rsidRPr="005045BD" w:rsidRDefault="004F2666" w:rsidP="000959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095985"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«Б»</w:t>
      </w: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6"/>
        <w:gridCol w:w="2355"/>
        <w:gridCol w:w="759"/>
        <w:gridCol w:w="1240"/>
        <w:gridCol w:w="1276"/>
        <w:gridCol w:w="1451"/>
        <w:gridCol w:w="2199"/>
      </w:tblGrid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04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7744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Дыхание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животных. Практическая работа «Изучение способов дыхания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позвоночных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8856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Раздражимость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9526</w:t>
              </w:r>
            </w:hyperlink>
          </w:p>
        </w:tc>
      </w:tr>
      <w:tr w:rsidR="00D66E12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простейших. Корненожки, Радиолярии, Солнечники, Споровики.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Жгутиконосцы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Инфузории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готовых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препаратах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66E12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 w:rsidP="00D66E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2149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Многоклеточные животные. 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 Губки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кишечнополостных</w:t>
            </w:r>
            <w:proofErr w:type="gram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кишечнополостных</w:t>
            </w:r>
            <w:proofErr w:type="gram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Значение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кишечнополостных</w:t>
            </w:r>
            <w:proofErr w:type="gram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Черви. Плоские черви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Класс Ресничные черви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66E12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D66E12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 w:rsidP="00D66E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 Кольчатые черви. Классы Полихеты, Пиявки.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D66E12" w:rsidRPr="005045BD" w:rsidRDefault="00D66E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66E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членистоногих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  <w:r w:rsidR="005E5C2E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8046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Отряды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насекомых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аракановые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Пряпокрылые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Стрекозы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Жесткокрылые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Чешуекрылые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Двукры</w:t>
            </w:r>
            <w:r w:rsidR="008046D6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лые, Равно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Вши, Клопы, Блохи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8046D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="008046D6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ерепончатокрылые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E65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E65A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полным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превращением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прудовика, катушки и др.)»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65A3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 w:rsidP="00A850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65A33" w:rsidRPr="005045BD" w:rsidRDefault="00E65A3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  <w:r w:rsidR="005045BD"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dacd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A850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5025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8046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хордовых животных</w:t>
            </w:r>
            <w:r w:rsidR="00E65A33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65A3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 w:rsidP="00EB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Хрящевые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A85025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пресмыкающихся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dbb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EB3553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dbcc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Чешуйчатые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Черепахи и Крокодилы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dbef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птиц. Практическая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A85025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352</w:t>
              </w:r>
            </w:hyperlink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птиц. Пингвины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Страусообразные,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Нандуобразные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Казуарообразные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Гусеобразные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Дневные</w:t>
            </w:r>
            <w:proofErr w:type="gram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хищные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Совы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Куриные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553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Голенастые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EB3553" w:rsidRPr="005045BD" w:rsidRDefault="00EB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Воробьинообразные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8046D6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D42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и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среды жизни млекопитающих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dccda</w:t>
              </w:r>
              <w:proofErr w:type="spellEnd"/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6F37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Первозвери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Однопроходные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 w:rsidP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Настоящие звери. 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Сумчатые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Насекомоядные и Рукокрылые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Грызуны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045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8046D6" w:rsidP="006F37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6F373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Зайцеобразные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Китообразные Ластоногие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6F3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Хоботные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Хищные</w:t>
            </w:r>
            <w:proofErr w:type="gram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Парнокопытные</w:t>
            </w:r>
            <w:r w:rsidR="008046D6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 Непарнокопытные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 w:rsidP="00B30F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Приматы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млекопитающих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4CBF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 w:rsidP="008046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274C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B30F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274CBF" w:rsidRPr="005045BD" w:rsidRDefault="005045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 w:rsidP="008046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 w:rsidP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5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остатков</w:t>
            </w:r>
            <w:proofErr w:type="gram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вымерших животных»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ddb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274CBF" w:rsidP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30F7B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Животный мир природных зон Земли</w:t>
            </w:r>
            <w:r w:rsid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045BD"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Воздействие человека на животных в природе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B30F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55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045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Сельскохозяйственные животные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Животные в городе. Меры сохранения животного мира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5E5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045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555207" w:rsidRPr="005045BD" w:rsidTr="00D42E91">
        <w:trPr>
          <w:trHeight w:val="144"/>
          <w:tblCellSpacing w:w="20" w:type="nil"/>
        </w:trPr>
        <w:tc>
          <w:tcPr>
            <w:tcW w:w="2921" w:type="dxa"/>
            <w:gridSpan w:val="2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 w:rsidR="004F2666"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5207" w:rsidRPr="005045BD" w:rsidRDefault="004F2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3650" w:type="dxa"/>
            <w:gridSpan w:val="2"/>
            <w:tcMar>
              <w:top w:w="50" w:type="dxa"/>
              <w:left w:w="100" w:type="dxa"/>
            </w:tcMar>
            <w:vAlign w:val="center"/>
          </w:tcPr>
          <w:p w:rsidR="00555207" w:rsidRPr="005045BD" w:rsidRDefault="0055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5207" w:rsidRPr="005045BD" w:rsidRDefault="004F2666" w:rsidP="00095985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Pr="005045BD" w:rsidRDefault="00077C24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Pr="005045BD" w:rsidRDefault="00095985" w:rsidP="000959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45BD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8 «Б» классе</w:t>
      </w:r>
    </w:p>
    <w:tbl>
      <w:tblPr>
        <w:tblStyle w:val="ac"/>
        <w:tblW w:w="10669" w:type="dxa"/>
        <w:tblLook w:val="04A0"/>
      </w:tblPr>
      <w:tblGrid>
        <w:gridCol w:w="1192"/>
        <w:gridCol w:w="1535"/>
        <w:gridCol w:w="7942"/>
      </w:tblGrid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85" w:rsidRPr="005045BD" w:rsidRDefault="0009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85" w:rsidRPr="005045BD" w:rsidRDefault="0009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85" w:rsidRPr="005045BD" w:rsidRDefault="0009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5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095985" w:rsidRPr="005045BD" w:rsidTr="00095985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985" w:rsidRPr="005045BD" w:rsidTr="00095985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85" w:rsidRPr="005045BD" w:rsidRDefault="00095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5985" w:rsidRPr="005045BD" w:rsidRDefault="00095985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95985" w:rsidRDefault="00095985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Pr="005045BD" w:rsidRDefault="00077C24" w:rsidP="0009598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77C2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77C24" w:rsidRDefault="00077C24" w:rsidP="00077C2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077C24" w:rsidRDefault="00077C24" w:rsidP="00077C2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«В»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66"/>
        <w:gridCol w:w="2355"/>
        <w:gridCol w:w="759"/>
        <w:gridCol w:w="1240"/>
        <w:gridCol w:w="1276"/>
        <w:gridCol w:w="1451"/>
        <w:gridCol w:w="2199"/>
      </w:tblGrid>
      <w:tr w:rsidR="00077C24" w:rsidTr="00077C24">
        <w:trPr>
          <w:trHeight w:val="144"/>
        </w:trPr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C24" w:rsidTr="00517759">
        <w:trPr>
          <w:trHeight w:val="144"/>
        </w:trPr>
        <w:tc>
          <w:tcPr>
            <w:tcW w:w="5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7C24" w:rsidRDefault="0007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7C24" w:rsidRDefault="0007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7C24" w:rsidRDefault="0007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7C24" w:rsidRDefault="00077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7744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98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809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84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fa</w:t>
              </w:r>
              <w:proofErr w:type="spellEnd"/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позвоночных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8856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Раздражимость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lastRenderedPageBreak/>
                <w:t>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9260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9526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простейших. Корненожки, Радиолярии, Солнечники, Споровики.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974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Жгутиконосцы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Инфузории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974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974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Многоклеточные животные. Тип Губки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Черви. Плоские черви. Класс Ресничные черви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Паразитические плоские черви. Лабораторная работа «Изучение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070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efe</w:t>
              </w:r>
              <w:proofErr w:type="spellEnd"/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efe</w:t>
              </w:r>
              <w:proofErr w:type="spellEnd"/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 Кольчатые черви. Классы Полихеты, Пиявки.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членистоногих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строения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насекомого (на примере майского жука или других крупных насекомых-вредителей)»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аракановые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Пряпокрылые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Стрекозы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Жесткокрылые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Чешуекрылые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Двукрылые, Равнокрылые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Вши, Клопы, Блохи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Перепончатокрылые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превращением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моллюсков. Практическая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dacd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хордовых животных. 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dae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010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«Исследование внутреннего строения рыбы (на примере готового влажного препарата)»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010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Хрящевые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пресмыкающихся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dbb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78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dbcc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Чешуйчатые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Черепахи и Крокодилы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dbef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352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Отряды птиц. Пингвины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Страусообразные,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Нандуобразные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Казуарообразные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Гусеобразные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Дневные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хищные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Совы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Куриные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Голенастые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Воробьинообразные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dccda</w:t>
              </w:r>
              <w:proofErr w:type="spellEnd"/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dce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Первозвери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Однопроходные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Настоящие звери. 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Сумчатые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Насекомоядные и Рукокрылые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Грызуны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Зайцеобразные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Китообразные Ластоногие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Хоботные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Отряд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Хищные</w:t>
            </w:r>
            <w:proofErr w:type="gram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Парнокопытные и  Непарнокопытные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Отряд Приматы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млекопитающих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374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животных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  <w:proofErr w:type="spellEnd"/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вымерших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058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ca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Животный мир природных зон Земли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7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846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Pr="00517759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Pr="00517759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/863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dec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077C24" w:rsidTr="00077C24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Pr="00517759" w:rsidRDefault="005177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2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C24" w:rsidTr="00077C24">
        <w:trPr>
          <w:trHeight w:val="144"/>
        </w:trPr>
        <w:tc>
          <w:tcPr>
            <w:tcW w:w="29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Pr="00517759" w:rsidRDefault="00077C2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1775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 w:rsidP="005177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77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77C24" w:rsidRDefault="00077C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3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C24" w:rsidRDefault="00077C24" w:rsidP="00077C24">
      <w:pPr>
        <w:spacing w:after="0"/>
        <w:rPr>
          <w:rFonts w:ascii="Times New Roman" w:hAnsi="Times New Roman" w:cs="Times New Roman"/>
          <w:sz w:val="24"/>
          <w:szCs w:val="24"/>
        </w:rPr>
        <w:sectPr w:rsidR="00077C24" w:rsidSect="00077C24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077C24" w:rsidRDefault="00077C24" w:rsidP="00077C2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077C24" w:rsidRDefault="00077C24" w:rsidP="00077C24">
      <w:pPr>
        <w:spacing w:after="0"/>
        <w:rPr>
          <w:rFonts w:ascii="Times New Roman" w:hAnsi="Times New Roman" w:cs="Times New Roman"/>
          <w:sz w:val="24"/>
          <w:szCs w:val="24"/>
        </w:rPr>
        <w:sectPr w:rsidR="00077C24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077C24" w:rsidRDefault="00077C24" w:rsidP="00077C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8 «В» классе</w:t>
      </w:r>
    </w:p>
    <w:tbl>
      <w:tblPr>
        <w:tblStyle w:val="ac"/>
        <w:tblW w:w="10669" w:type="dxa"/>
        <w:tblLook w:val="04A0"/>
      </w:tblPr>
      <w:tblGrid>
        <w:gridCol w:w="1192"/>
        <w:gridCol w:w="1535"/>
        <w:gridCol w:w="7942"/>
      </w:tblGrid>
      <w:tr w:rsidR="00077C24" w:rsidTr="00077C24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24" w:rsidRDefault="00077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24" w:rsidRDefault="00077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24" w:rsidRDefault="00077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077C24" w:rsidTr="00077C24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C24" w:rsidTr="00077C24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24" w:rsidRDefault="00077C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7C24" w:rsidRDefault="00077C24" w:rsidP="00077C2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7C24" w:rsidRDefault="00077C24" w:rsidP="00077C2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 w:rsidSect="0009598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5207" w:rsidRPr="005045BD" w:rsidRDefault="004F26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8393880"/>
      <w:bookmarkEnd w:id="6"/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55207" w:rsidRPr="005045BD" w:rsidRDefault="004F26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55207" w:rsidRPr="005045BD" w:rsidRDefault="0055520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55207" w:rsidRPr="005045BD" w:rsidRDefault="004F26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fa2fa273-6290-4a8f-b04c-5146bb80bf47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В.В. Пасечник, С.В. </w:t>
      </w:r>
      <w:proofErr w:type="spellStart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Суматохин</w:t>
      </w:r>
      <w:proofErr w:type="spellEnd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З.Г. </w:t>
      </w:r>
      <w:proofErr w:type="spellStart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Гапонюк</w:t>
      </w:r>
      <w:proofErr w:type="spellEnd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Г.Г. Швецов Биология 8 класс</w:t>
      </w:r>
      <w:bookmarkEnd w:id="8"/>
    </w:p>
    <w:p w:rsidR="00555207" w:rsidRPr="005045BD" w:rsidRDefault="005552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5045BD" w:rsidRDefault="004F26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55207" w:rsidRPr="005045BD" w:rsidRDefault="004F26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2209f42f-fc21-454f-8857-623babe6c98c"/>
      <w:r w:rsidRPr="005045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В.В. Пасечник Методическое пособие для учителя Биология 8 класс</w:t>
      </w:r>
      <w:bookmarkEnd w:id="9"/>
    </w:p>
    <w:p w:rsidR="00555207" w:rsidRPr="005045BD" w:rsidRDefault="005552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5207" w:rsidRPr="005045BD" w:rsidRDefault="004F26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045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55207" w:rsidRPr="005045BD" w:rsidRDefault="004F26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58b488b0-6075-4e79-8cce-36e3324edc42"/>
      <w:proofErr w:type="spellStart"/>
      <w:r w:rsidRPr="005045BD">
        <w:rPr>
          <w:rFonts w:ascii="Times New Roman" w:hAnsi="Times New Roman" w:cs="Times New Roman"/>
          <w:color w:val="000000"/>
          <w:sz w:val="24"/>
          <w:szCs w:val="24"/>
        </w:rPr>
        <w:t>Библиотека</w:t>
      </w:r>
      <w:proofErr w:type="spellEnd"/>
      <w:r w:rsidRPr="005045BD">
        <w:rPr>
          <w:rFonts w:ascii="Times New Roman" w:hAnsi="Times New Roman" w:cs="Times New Roman"/>
          <w:color w:val="000000"/>
          <w:sz w:val="24"/>
          <w:szCs w:val="24"/>
        </w:rPr>
        <w:t xml:space="preserve"> ЦОК, РЭШ</w:t>
      </w:r>
      <w:bookmarkEnd w:id="10"/>
    </w:p>
    <w:p w:rsidR="00555207" w:rsidRPr="005045BD" w:rsidRDefault="00555207">
      <w:pPr>
        <w:rPr>
          <w:rFonts w:ascii="Times New Roman" w:hAnsi="Times New Roman" w:cs="Times New Roman"/>
          <w:sz w:val="24"/>
          <w:szCs w:val="24"/>
        </w:rPr>
        <w:sectPr w:rsidR="00555207" w:rsidRPr="005045B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F2666" w:rsidRPr="005045BD" w:rsidRDefault="004F2666">
      <w:pPr>
        <w:rPr>
          <w:rFonts w:ascii="Times New Roman" w:hAnsi="Times New Roman" w:cs="Times New Roman"/>
          <w:sz w:val="24"/>
          <w:szCs w:val="24"/>
        </w:rPr>
      </w:pPr>
    </w:p>
    <w:sectPr w:rsidR="004F2666" w:rsidRPr="005045BD" w:rsidSect="005552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608"/>
    <w:multiLevelType w:val="multilevel"/>
    <w:tmpl w:val="B44C614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A03E0"/>
    <w:multiLevelType w:val="multilevel"/>
    <w:tmpl w:val="D542C80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F7806"/>
    <w:multiLevelType w:val="multilevel"/>
    <w:tmpl w:val="ADA2AD9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77A13"/>
    <w:multiLevelType w:val="multilevel"/>
    <w:tmpl w:val="04187E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457C8"/>
    <w:multiLevelType w:val="multilevel"/>
    <w:tmpl w:val="B53AF0F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66108"/>
    <w:multiLevelType w:val="multilevel"/>
    <w:tmpl w:val="5C3E171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A150D"/>
    <w:multiLevelType w:val="multilevel"/>
    <w:tmpl w:val="51AA76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13848"/>
    <w:multiLevelType w:val="multilevel"/>
    <w:tmpl w:val="E1F40C6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7B2ED3"/>
    <w:multiLevelType w:val="multilevel"/>
    <w:tmpl w:val="12F6C1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B170A"/>
    <w:multiLevelType w:val="multilevel"/>
    <w:tmpl w:val="3F1EDA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B615B0"/>
    <w:multiLevelType w:val="multilevel"/>
    <w:tmpl w:val="899480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566580"/>
    <w:multiLevelType w:val="multilevel"/>
    <w:tmpl w:val="3DECF81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A74E3B"/>
    <w:multiLevelType w:val="multilevel"/>
    <w:tmpl w:val="DF0691A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A679AF"/>
    <w:multiLevelType w:val="multilevel"/>
    <w:tmpl w:val="2828C9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CC7456"/>
    <w:multiLevelType w:val="multilevel"/>
    <w:tmpl w:val="B2BEC77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B608E0"/>
    <w:multiLevelType w:val="multilevel"/>
    <w:tmpl w:val="2EAA8B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4D528B"/>
    <w:multiLevelType w:val="multilevel"/>
    <w:tmpl w:val="C1AEE9B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FE2707"/>
    <w:multiLevelType w:val="multilevel"/>
    <w:tmpl w:val="E1F2B89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3E71B8"/>
    <w:multiLevelType w:val="multilevel"/>
    <w:tmpl w:val="FB2090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EF268F"/>
    <w:multiLevelType w:val="multilevel"/>
    <w:tmpl w:val="CAF2221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562FA8"/>
    <w:multiLevelType w:val="multilevel"/>
    <w:tmpl w:val="07327C8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742460"/>
    <w:multiLevelType w:val="multilevel"/>
    <w:tmpl w:val="8322190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EC27CF"/>
    <w:multiLevelType w:val="multilevel"/>
    <w:tmpl w:val="B8DA2A1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D15F06"/>
    <w:multiLevelType w:val="multilevel"/>
    <w:tmpl w:val="8918047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B65152"/>
    <w:multiLevelType w:val="multilevel"/>
    <w:tmpl w:val="E71842B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035031"/>
    <w:multiLevelType w:val="multilevel"/>
    <w:tmpl w:val="3BBA97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313163"/>
    <w:multiLevelType w:val="multilevel"/>
    <w:tmpl w:val="D25CD1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9116E0"/>
    <w:multiLevelType w:val="multilevel"/>
    <w:tmpl w:val="789A0FE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C52DE1"/>
    <w:multiLevelType w:val="multilevel"/>
    <w:tmpl w:val="88E8AF7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6E7A8B"/>
    <w:multiLevelType w:val="multilevel"/>
    <w:tmpl w:val="0BD67AE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7A3BEA"/>
    <w:multiLevelType w:val="multilevel"/>
    <w:tmpl w:val="6624F73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F57C7"/>
    <w:multiLevelType w:val="multilevel"/>
    <w:tmpl w:val="4B986F5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6843EB"/>
    <w:multiLevelType w:val="multilevel"/>
    <w:tmpl w:val="899814F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604F64"/>
    <w:multiLevelType w:val="multilevel"/>
    <w:tmpl w:val="ED2C323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094DCE"/>
    <w:multiLevelType w:val="multilevel"/>
    <w:tmpl w:val="35C2D6B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"/>
  </w:num>
  <w:num w:numId="5">
    <w:abstractNumId w:val="21"/>
  </w:num>
  <w:num w:numId="6">
    <w:abstractNumId w:val="22"/>
  </w:num>
  <w:num w:numId="7">
    <w:abstractNumId w:val="8"/>
  </w:num>
  <w:num w:numId="8">
    <w:abstractNumId w:val="26"/>
  </w:num>
  <w:num w:numId="9">
    <w:abstractNumId w:val="11"/>
  </w:num>
  <w:num w:numId="10">
    <w:abstractNumId w:val="3"/>
  </w:num>
  <w:num w:numId="11">
    <w:abstractNumId w:val="15"/>
  </w:num>
  <w:num w:numId="12">
    <w:abstractNumId w:val="34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0"/>
  </w:num>
  <w:num w:numId="18">
    <w:abstractNumId w:val="4"/>
  </w:num>
  <w:num w:numId="19">
    <w:abstractNumId w:val="19"/>
  </w:num>
  <w:num w:numId="20">
    <w:abstractNumId w:val="31"/>
  </w:num>
  <w:num w:numId="21">
    <w:abstractNumId w:val="25"/>
  </w:num>
  <w:num w:numId="22">
    <w:abstractNumId w:val="27"/>
  </w:num>
  <w:num w:numId="23">
    <w:abstractNumId w:val="16"/>
  </w:num>
  <w:num w:numId="24">
    <w:abstractNumId w:val="20"/>
  </w:num>
  <w:num w:numId="25">
    <w:abstractNumId w:val="5"/>
  </w:num>
  <w:num w:numId="26">
    <w:abstractNumId w:val="9"/>
  </w:num>
  <w:num w:numId="27">
    <w:abstractNumId w:val="7"/>
  </w:num>
  <w:num w:numId="28">
    <w:abstractNumId w:val="32"/>
  </w:num>
  <w:num w:numId="29">
    <w:abstractNumId w:val="33"/>
  </w:num>
  <w:num w:numId="30">
    <w:abstractNumId w:val="28"/>
  </w:num>
  <w:num w:numId="31">
    <w:abstractNumId w:val="1"/>
  </w:num>
  <w:num w:numId="32">
    <w:abstractNumId w:val="30"/>
  </w:num>
  <w:num w:numId="33">
    <w:abstractNumId w:val="24"/>
  </w:num>
  <w:num w:numId="34">
    <w:abstractNumId w:val="29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207"/>
    <w:rsid w:val="00077C24"/>
    <w:rsid w:val="00095985"/>
    <w:rsid w:val="0014304B"/>
    <w:rsid w:val="0021494A"/>
    <w:rsid w:val="00274CBF"/>
    <w:rsid w:val="004F2666"/>
    <w:rsid w:val="005045BD"/>
    <w:rsid w:val="00517759"/>
    <w:rsid w:val="00555207"/>
    <w:rsid w:val="005E5C2E"/>
    <w:rsid w:val="006F373D"/>
    <w:rsid w:val="008046D6"/>
    <w:rsid w:val="00A85025"/>
    <w:rsid w:val="00B159F7"/>
    <w:rsid w:val="00B30F7B"/>
    <w:rsid w:val="00C57C09"/>
    <w:rsid w:val="00C6130F"/>
    <w:rsid w:val="00D42E91"/>
    <w:rsid w:val="00D66E12"/>
    <w:rsid w:val="00DA641F"/>
    <w:rsid w:val="00DD0328"/>
    <w:rsid w:val="00E65A33"/>
    <w:rsid w:val="00EB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52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5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7c26" TargetMode="External"/><Relationship Id="rId117" Type="http://schemas.openxmlformats.org/officeDocument/2006/relationships/hyperlink" Target="https://m.edsoo.ru/863da6a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863d974c" TargetMode="External"/><Relationship Id="rId47" Type="http://schemas.openxmlformats.org/officeDocument/2006/relationships/hyperlink" Target="https://m.edsoo.ru/863da070" TargetMode="External"/><Relationship Id="rId63" Type="http://schemas.openxmlformats.org/officeDocument/2006/relationships/hyperlink" Target="https://m.edsoo.ru/863db6be" TargetMode="External"/><Relationship Id="rId68" Type="http://schemas.openxmlformats.org/officeDocument/2006/relationships/hyperlink" Target="https://m.edsoo.ru/863dbef2" TargetMode="External"/><Relationship Id="rId84" Type="http://schemas.openxmlformats.org/officeDocument/2006/relationships/hyperlink" Target="https://m.edsoo.ru/863ddd60" TargetMode="External"/><Relationship Id="rId89" Type="http://schemas.openxmlformats.org/officeDocument/2006/relationships/hyperlink" Target="https://m.edsoo.ru/863d7744" TargetMode="External"/><Relationship Id="rId112" Type="http://schemas.openxmlformats.org/officeDocument/2006/relationships/hyperlink" Target="https://m.edsoo.ru/863da070" TargetMode="External"/><Relationship Id="rId133" Type="http://schemas.openxmlformats.org/officeDocument/2006/relationships/hyperlink" Target="https://m.edsoo.ru/863dbef2" TargetMode="External"/><Relationship Id="rId138" Type="http://schemas.openxmlformats.org/officeDocument/2006/relationships/hyperlink" Target="https://m.edsoo.ru/863dca3c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m.edsoo.ru/7f418886" TargetMode="External"/><Relationship Id="rId107" Type="http://schemas.openxmlformats.org/officeDocument/2006/relationships/hyperlink" Target="https://m.edsoo.ru/863d974c" TargetMode="External"/><Relationship Id="rId11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863d86c6" TargetMode="External"/><Relationship Id="rId37" Type="http://schemas.openxmlformats.org/officeDocument/2006/relationships/hyperlink" Target="https://m.edsoo.ru/863d9260" TargetMode="External"/><Relationship Id="rId53" Type="http://schemas.openxmlformats.org/officeDocument/2006/relationships/hyperlink" Target="https://m.edsoo.ru/863da89a" TargetMode="External"/><Relationship Id="rId58" Type="http://schemas.openxmlformats.org/officeDocument/2006/relationships/hyperlink" Target="https://m.edsoo.ru/863dae44" TargetMode="External"/><Relationship Id="rId74" Type="http://schemas.openxmlformats.org/officeDocument/2006/relationships/hyperlink" Target="https://m.edsoo.ru/863dca3c" TargetMode="External"/><Relationship Id="rId79" Type="http://schemas.openxmlformats.org/officeDocument/2006/relationships/hyperlink" Target="https://m.edsoo.ru/863dd4e6" TargetMode="External"/><Relationship Id="rId102" Type="http://schemas.openxmlformats.org/officeDocument/2006/relationships/hyperlink" Target="https://m.edsoo.ru/863d9260" TargetMode="External"/><Relationship Id="rId123" Type="http://schemas.openxmlformats.org/officeDocument/2006/relationships/hyperlink" Target="https://m.edsoo.ru/863dae44" TargetMode="External"/><Relationship Id="rId128" Type="http://schemas.openxmlformats.org/officeDocument/2006/relationships/hyperlink" Target="https://m.edsoo.ru/863db6be" TargetMode="External"/><Relationship Id="rId144" Type="http://schemas.openxmlformats.org/officeDocument/2006/relationships/hyperlink" Target="https://m.edsoo.ru/863dd8ba" TargetMode="External"/><Relationship Id="rId149" Type="http://schemas.openxmlformats.org/officeDocument/2006/relationships/hyperlink" Target="https://m.edsoo.ru/863de1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d78a2" TargetMode="External"/><Relationship Id="rId95" Type="http://schemas.openxmlformats.org/officeDocument/2006/relationships/hyperlink" Target="https://m.edsoo.ru/863d82ca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863d7d98" TargetMode="External"/><Relationship Id="rId43" Type="http://schemas.openxmlformats.org/officeDocument/2006/relationships/hyperlink" Target="https://m.edsoo.ru/863d974c" TargetMode="External"/><Relationship Id="rId48" Type="http://schemas.openxmlformats.org/officeDocument/2006/relationships/hyperlink" Target="https://m.edsoo.ru/863d9efe" TargetMode="External"/><Relationship Id="rId64" Type="http://schemas.openxmlformats.org/officeDocument/2006/relationships/hyperlink" Target="https://m.edsoo.ru/863db6be" TargetMode="External"/><Relationship Id="rId69" Type="http://schemas.openxmlformats.org/officeDocument/2006/relationships/hyperlink" Target="https://m.edsoo.ru/863dc1ea" TargetMode="External"/><Relationship Id="rId113" Type="http://schemas.openxmlformats.org/officeDocument/2006/relationships/hyperlink" Target="https://m.edsoo.ru/863d9efe" TargetMode="External"/><Relationship Id="rId118" Type="http://schemas.openxmlformats.org/officeDocument/2006/relationships/hyperlink" Target="https://m.edsoo.ru/863da89a" TargetMode="External"/><Relationship Id="rId134" Type="http://schemas.openxmlformats.org/officeDocument/2006/relationships/hyperlink" Target="https://m.edsoo.ru/863dc1ea" TargetMode="External"/><Relationship Id="rId139" Type="http://schemas.openxmlformats.org/officeDocument/2006/relationships/hyperlink" Target="https://m.edsoo.ru/863dca3c" TargetMode="External"/><Relationship Id="rId80" Type="http://schemas.openxmlformats.org/officeDocument/2006/relationships/hyperlink" Target="https://m.edsoo.ru/863de9a4" TargetMode="External"/><Relationship Id="rId85" Type="http://schemas.openxmlformats.org/officeDocument/2006/relationships/hyperlink" Target="https://m.edsoo.ru/863de058" TargetMode="External"/><Relationship Id="rId150" Type="http://schemas.openxmlformats.org/officeDocument/2006/relationships/hyperlink" Target="https://m.edsoo.ru/863de6c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m.edsoo.ru/7f418886" TargetMode="External"/><Relationship Id="rId17" Type="http://schemas.openxmlformats.org/officeDocument/2006/relationships/hyperlink" Target="https://m.edsoo.ru/7f418886" TargetMode="External"/><Relationship Id="rId25" Type="http://schemas.openxmlformats.org/officeDocument/2006/relationships/hyperlink" Target="https://m.edsoo.ru/863d78a2" TargetMode="External"/><Relationship Id="rId33" Type="http://schemas.openxmlformats.org/officeDocument/2006/relationships/hyperlink" Target="https://m.edsoo.ru/863d8856" TargetMode="External"/><Relationship Id="rId38" Type="http://schemas.openxmlformats.org/officeDocument/2006/relationships/hyperlink" Target="https://m.edsoo.ru/863d93b4" TargetMode="External"/><Relationship Id="rId46" Type="http://schemas.openxmlformats.org/officeDocument/2006/relationships/hyperlink" Target="https://m.edsoo.ru/863d9d50" TargetMode="External"/><Relationship Id="rId59" Type="http://schemas.openxmlformats.org/officeDocument/2006/relationships/hyperlink" Target="https://m.edsoo.ru/863db010" TargetMode="External"/><Relationship Id="rId67" Type="http://schemas.openxmlformats.org/officeDocument/2006/relationships/hyperlink" Target="https://m.edsoo.ru/863dbcc2" TargetMode="External"/><Relationship Id="rId103" Type="http://schemas.openxmlformats.org/officeDocument/2006/relationships/hyperlink" Target="https://m.edsoo.ru/863d93b4" TargetMode="External"/><Relationship Id="rId108" Type="http://schemas.openxmlformats.org/officeDocument/2006/relationships/hyperlink" Target="https://m.edsoo.ru/863d974c" TargetMode="External"/><Relationship Id="rId116" Type="http://schemas.openxmlformats.org/officeDocument/2006/relationships/hyperlink" Target="https://m.edsoo.ru/863da53e" TargetMode="External"/><Relationship Id="rId124" Type="http://schemas.openxmlformats.org/officeDocument/2006/relationships/hyperlink" Target="https://m.edsoo.ru/863db010" TargetMode="External"/><Relationship Id="rId129" Type="http://schemas.openxmlformats.org/officeDocument/2006/relationships/hyperlink" Target="https://m.edsoo.ru/863db6be" TargetMode="External"/><Relationship Id="rId137" Type="http://schemas.openxmlformats.org/officeDocument/2006/relationships/hyperlink" Target="https://m.edsoo.ru/863dc8a2" TargetMode="External"/><Relationship Id="rId20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863d974c" TargetMode="External"/><Relationship Id="rId54" Type="http://schemas.openxmlformats.org/officeDocument/2006/relationships/hyperlink" Target="https://m.edsoo.ru/863da89a" TargetMode="External"/><Relationship Id="rId62" Type="http://schemas.openxmlformats.org/officeDocument/2006/relationships/hyperlink" Target="https://m.edsoo.ru/863db2ea" TargetMode="External"/><Relationship Id="rId70" Type="http://schemas.openxmlformats.org/officeDocument/2006/relationships/hyperlink" Target="https://m.edsoo.ru/863dc352" TargetMode="External"/><Relationship Id="rId75" Type="http://schemas.openxmlformats.org/officeDocument/2006/relationships/hyperlink" Target="https://m.edsoo.ru/863dccda" TargetMode="External"/><Relationship Id="rId83" Type="http://schemas.openxmlformats.org/officeDocument/2006/relationships/hyperlink" Target="https://m.edsoo.ru/863ddb94" TargetMode="External"/><Relationship Id="rId88" Type="http://schemas.openxmlformats.org/officeDocument/2006/relationships/hyperlink" Target="https://m.edsoo.ru/863de846" TargetMode="External"/><Relationship Id="rId91" Type="http://schemas.openxmlformats.org/officeDocument/2006/relationships/hyperlink" Target="https://m.edsoo.ru/863d7c26" TargetMode="External"/><Relationship Id="rId96" Type="http://schemas.openxmlformats.org/officeDocument/2006/relationships/hyperlink" Target="https://m.edsoo.ru/863d84fa" TargetMode="External"/><Relationship Id="rId111" Type="http://schemas.openxmlformats.org/officeDocument/2006/relationships/hyperlink" Target="https://m.edsoo.ru/863d9d50" TargetMode="External"/><Relationship Id="rId132" Type="http://schemas.openxmlformats.org/officeDocument/2006/relationships/hyperlink" Target="https://m.edsoo.ru/863dbcc2" TargetMode="External"/><Relationship Id="rId140" Type="http://schemas.openxmlformats.org/officeDocument/2006/relationships/hyperlink" Target="https://m.edsoo.ru/863dccda" TargetMode="External"/><Relationship Id="rId145" Type="http://schemas.openxmlformats.org/officeDocument/2006/relationships/hyperlink" Target="https://m.edsoo.ru/863dda2c" TargetMode="External"/><Relationship Id="rId153" Type="http://schemas.openxmlformats.org/officeDocument/2006/relationships/hyperlink" Target="https://m.edsoo.ru/863dec7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886" TargetMode="External"/><Relationship Id="rId15" Type="http://schemas.openxmlformats.org/officeDocument/2006/relationships/hyperlink" Target="https://m.edsoo.ru/7f418886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863d7f1e" TargetMode="External"/><Relationship Id="rId36" Type="http://schemas.openxmlformats.org/officeDocument/2006/relationships/hyperlink" Target="https://m.edsoo.ru/863d8f9a" TargetMode="External"/><Relationship Id="rId49" Type="http://schemas.openxmlformats.org/officeDocument/2006/relationships/hyperlink" Target="https://m.edsoo.ru/863d9efe" TargetMode="External"/><Relationship Id="rId57" Type="http://schemas.openxmlformats.org/officeDocument/2006/relationships/hyperlink" Target="https://m.edsoo.ru/863dacd2" TargetMode="External"/><Relationship Id="rId106" Type="http://schemas.openxmlformats.org/officeDocument/2006/relationships/hyperlink" Target="https://m.edsoo.ru/863d974c" TargetMode="External"/><Relationship Id="rId114" Type="http://schemas.openxmlformats.org/officeDocument/2006/relationships/hyperlink" Target="https://m.edsoo.ru/863d9efe" TargetMode="External"/><Relationship Id="rId119" Type="http://schemas.openxmlformats.org/officeDocument/2006/relationships/hyperlink" Target="https://m.edsoo.ru/863da89a" TargetMode="External"/><Relationship Id="rId127" Type="http://schemas.openxmlformats.org/officeDocument/2006/relationships/hyperlink" Target="https://m.edsoo.ru/863db2ea" TargetMode="External"/><Relationship Id="rId10" Type="http://schemas.openxmlformats.org/officeDocument/2006/relationships/hyperlink" Target="https://m.edsoo.ru/7f418886" TargetMode="External"/><Relationship Id="rId31" Type="http://schemas.openxmlformats.org/officeDocument/2006/relationships/hyperlink" Target="https://m.edsoo.ru/863d84fa" TargetMode="External"/><Relationship Id="rId44" Type="http://schemas.openxmlformats.org/officeDocument/2006/relationships/hyperlink" Target="https://m.edsoo.ru/863d9a30" TargetMode="External"/><Relationship Id="rId52" Type="http://schemas.openxmlformats.org/officeDocument/2006/relationships/hyperlink" Target="https://m.edsoo.ru/863da6a6" TargetMode="External"/><Relationship Id="rId60" Type="http://schemas.openxmlformats.org/officeDocument/2006/relationships/hyperlink" Target="https://m.edsoo.ru/863db010" TargetMode="External"/><Relationship Id="rId65" Type="http://schemas.openxmlformats.org/officeDocument/2006/relationships/hyperlink" Target="https://m.edsoo.ru/863dba1a" TargetMode="External"/><Relationship Id="rId73" Type="http://schemas.openxmlformats.org/officeDocument/2006/relationships/hyperlink" Target="https://m.edsoo.ru/863dca3c" TargetMode="External"/><Relationship Id="rId78" Type="http://schemas.openxmlformats.org/officeDocument/2006/relationships/hyperlink" Target="https://m.edsoo.ru/863dd374" TargetMode="External"/><Relationship Id="rId81" Type="http://schemas.openxmlformats.org/officeDocument/2006/relationships/hyperlink" Target="https://m.edsoo.ru/863dd8ba" TargetMode="External"/><Relationship Id="rId86" Type="http://schemas.openxmlformats.org/officeDocument/2006/relationships/hyperlink" Target="https://m.edsoo.ru/863de1ca" TargetMode="External"/><Relationship Id="rId94" Type="http://schemas.openxmlformats.org/officeDocument/2006/relationships/hyperlink" Target="https://m.edsoo.ru/863d809a" TargetMode="External"/><Relationship Id="rId99" Type="http://schemas.openxmlformats.org/officeDocument/2006/relationships/hyperlink" Target="https://m.edsoo.ru/863d89d2" TargetMode="External"/><Relationship Id="rId101" Type="http://schemas.openxmlformats.org/officeDocument/2006/relationships/hyperlink" Target="https://m.edsoo.ru/863d8f9a" TargetMode="External"/><Relationship Id="rId122" Type="http://schemas.openxmlformats.org/officeDocument/2006/relationships/hyperlink" Target="https://m.edsoo.ru/863dacd2" TargetMode="External"/><Relationship Id="rId130" Type="http://schemas.openxmlformats.org/officeDocument/2006/relationships/hyperlink" Target="https://m.edsoo.ru/863dba1a" TargetMode="External"/><Relationship Id="rId135" Type="http://schemas.openxmlformats.org/officeDocument/2006/relationships/hyperlink" Target="https://m.edsoo.ru/863dc352" TargetMode="External"/><Relationship Id="rId143" Type="http://schemas.openxmlformats.org/officeDocument/2006/relationships/hyperlink" Target="https://m.edsoo.ru/863dd4e6" TargetMode="External"/><Relationship Id="rId148" Type="http://schemas.openxmlformats.org/officeDocument/2006/relationships/hyperlink" Target="https://m.edsoo.ru/863de058" TargetMode="External"/><Relationship Id="rId151" Type="http://schemas.openxmlformats.org/officeDocument/2006/relationships/hyperlink" Target="https://m.edsoo.ru/863de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886" TargetMode="External"/><Relationship Id="rId13" Type="http://schemas.openxmlformats.org/officeDocument/2006/relationships/hyperlink" Target="https://m.edsoo.ru/7f418886" TargetMode="External"/><Relationship Id="rId18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863d93b4" TargetMode="External"/><Relationship Id="rId109" Type="http://schemas.openxmlformats.org/officeDocument/2006/relationships/hyperlink" Target="https://m.edsoo.ru/863d9a30" TargetMode="External"/><Relationship Id="rId34" Type="http://schemas.openxmlformats.org/officeDocument/2006/relationships/hyperlink" Target="https://m.edsoo.ru/863d89d2" TargetMode="External"/><Relationship Id="rId50" Type="http://schemas.openxmlformats.org/officeDocument/2006/relationships/hyperlink" Target="https://m.edsoo.ru/863da3c2" TargetMode="External"/><Relationship Id="rId55" Type="http://schemas.openxmlformats.org/officeDocument/2006/relationships/hyperlink" Target="https://m.edsoo.ru/863da89a" TargetMode="External"/><Relationship Id="rId76" Type="http://schemas.openxmlformats.org/officeDocument/2006/relationships/hyperlink" Target="https://m.edsoo.ru/863dce9c" TargetMode="External"/><Relationship Id="rId97" Type="http://schemas.openxmlformats.org/officeDocument/2006/relationships/hyperlink" Target="https://m.edsoo.ru/863d86c6" TargetMode="External"/><Relationship Id="rId104" Type="http://schemas.openxmlformats.org/officeDocument/2006/relationships/hyperlink" Target="https://m.edsoo.ru/863d93b4" TargetMode="External"/><Relationship Id="rId120" Type="http://schemas.openxmlformats.org/officeDocument/2006/relationships/hyperlink" Target="https://m.edsoo.ru/863da89a" TargetMode="External"/><Relationship Id="rId125" Type="http://schemas.openxmlformats.org/officeDocument/2006/relationships/hyperlink" Target="https://m.edsoo.ru/863db010" TargetMode="External"/><Relationship Id="rId141" Type="http://schemas.openxmlformats.org/officeDocument/2006/relationships/hyperlink" Target="https://m.edsoo.ru/863dce9c" TargetMode="External"/><Relationship Id="rId146" Type="http://schemas.openxmlformats.org/officeDocument/2006/relationships/hyperlink" Target="https://m.edsoo.ru/863ddb94" TargetMode="External"/><Relationship Id="rId7" Type="http://schemas.openxmlformats.org/officeDocument/2006/relationships/hyperlink" Target="https://m.edsoo.ru/7f418886" TargetMode="External"/><Relationship Id="rId71" Type="http://schemas.openxmlformats.org/officeDocument/2006/relationships/hyperlink" Target="https://m.edsoo.ru/863dc62c" TargetMode="External"/><Relationship Id="rId92" Type="http://schemas.openxmlformats.org/officeDocument/2006/relationships/hyperlink" Target="https://m.edsoo.ru/863d7d9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d809a" TargetMode="External"/><Relationship Id="rId24" Type="http://schemas.openxmlformats.org/officeDocument/2006/relationships/hyperlink" Target="https://m.edsoo.ru/863d7744" TargetMode="External"/><Relationship Id="rId40" Type="http://schemas.openxmlformats.org/officeDocument/2006/relationships/hyperlink" Target="https://m.edsoo.ru/863d9526" TargetMode="External"/><Relationship Id="rId45" Type="http://schemas.openxmlformats.org/officeDocument/2006/relationships/hyperlink" Target="https://m.edsoo.ru/863d9ba2" TargetMode="External"/><Relationship Id="rId66" Type="http://schemas.openxmlformats.org/officeDocument/2006/relationships/hyperlink" Target="https://m.edsoo.ru/863dbb78" TargetMode="External"/><Relationship Id="rId87" Type="http://schemas.openxmlformats.org/officeDocument/2006/relationships/hyperlink" Target="https://m.edsoo.ru/863de6c0" TargetMode="External"/><Relationship Id="rId110" Type="http://schemas.openxmlformats.org/officeDocument/2006/relationships/hyperlink" Target="https://m.edsoo.ru/863d9ba2" TargetMode="External"/><Relationship Id="rId115" Type="http://schemas.openxmlformats.org/officeDocument/2006/relationships/hyperlink" Target="https://m.edsoo.ru/863da3c2" TargetMode="External"/><Relationship Id="rId131" Type="http://schemas.openxmlformats.org/officeDocument/2006/relationships/hyperlink" Target="https://m.edsoo.ru/863dbb78" TargetMode="External"/><Relationship Id="rId136" Type="http://schemas.openxmlformats.org/officeDocument/2006/relationships/hyperlink" Target="https://m.edsoo.ru/863dc62c" TargetMode="External"/><Relationship Id="rId61" Type="http://schemas.openxmlformats.org/officeDocument/2006/relationships/hyperlink" Target="https://m.edsoo.ru/863db16e" TargetMode="External"/><Relationship Id="rId82" Type="http://schemas.openxmlformats.org/officeDocument/2006/relationships/hyperlink" Target="https://m.edsoo.ru/863dda2c" TargetMode="External"/><Relationship Id="rId152" Type="http://schemas.openxmlformats.org/officeDocument/2006/relationships/hyperlink" Target="https://m.edsoo.ru/863de9a4" TargetMode="External"/><Relationship Id="rId19" Type="http://schemas.openxmlformats.org/officeDocument/2006/relationships/hyperlink" Target="https://m.edsoo.ru/7f418886" TargetMode="External"/><Relationship Id="rId14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863d82ca" TargetMode="External"/><Relationship Id="rId35" Type="http://schemas.openxmlformats.org/officeDocument/2006/relationships/hyperlink" Target="https://m.edsoo.ru/863d8d74" TargetMode="External"/><Relationship Id="rId56" Type="http://schemas.openxmlformats.org/officeDocument/2006/relationships/hyperlink" Target="https://m.edsoo.ru/863dab7e" TargetMode="External"/><Relationship Id="rId77" Type="http://schemas.openxmlformats.org/officeDocument/2006/relationships/hyperlink" Target="https://m.edsoo.ru/863dec7e" TargetMode="External"/><Relationship Id="rId100" Type="http://schemas.openxmlformats.org/officeDocument/2006/relationships/hyperlink" Target="https://m.edsoo.ru/863d8d74" TargetMode="External"/><Relationship Id="rId105" Type="http://schemas.openxmlformats.org/officeDocument/2006/relationships/hyperlink" Target="https://m.edsoo.ru/863d9526" TargetMode="External"/><Relationship Id="rId126" Type="http://schemas.openxmlformats.org/officeDocument/2006/relationships/hyperlink" Target="https://m.edsoo.ru/863db16e" TargetMode="External"/><Relationship Id="rId147" Type="http://schemas.openxmlformats.org/officeDocument/2006/relationships/hyperlink" Target="https://m.edsoo.ru/863ddd60" TargetMode="External"/><Relationship Id="rId8" Type="http://schemas.openxmlformats.org/officeDocument/2006/relationships/hyperlink" Target="https://m.edsoo.ru/7f418886" TargetMode="External"/><Relationship Id="rId51" Type="http://schemas.openxmlformats.org/officeDocument/2006/relationships/hyperlink" Target="https://m.edsoo.ru/863da53e" TargetMode="External"/><Relationship Id="rId72" Type="http://schemas.openxmlformats.org/officeDocument/2006/relationships/hyperlink" Target="https://m.edsoo.ru/863dc8a2" TargetMode="External"/><Relationship Id="rId93" Type="http://schemas.openxmlformats.org/officeDocument/2006/relationships/hyperlink" Target="https://m.edsoo.ru/863d7f1e" TargetMode="External"/><Relationship Id="rId98" Type="http://schemas.openxmlformats.org/officeDocument/2006/relationships/hyperlink" Target="https://m.edsoo.ru/863d8856" TargetMode="External"/><Relationship Id="rId121" Type="http://schemas.openxmlformats.org/officeDocument/2006/relationships/hyperlink" Target="https://m.edsoo.ru/863dab7e" TargetMode="External"/><Relationship Id="rId142" Type="http://schemas.openxmlformats.org/officeDocument/2006/relationships/hyperlink" Target="https://m.edsoo.ru/863dd37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CE41D-FC83-409C-B87C-079842D3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Сагарь</cp:lastModifiedBy>
  <cp:revision>8</cp:revision>
  <dcterms:created xsi:type="dcterms:W3CDTF">2024-09-18T18:51:00Z</dcterms:created>
  <dcterms:modified xsi:type="dcterms:W3CDTF">2024-09-19T17:39:00Z</dcterms:modified>
</cp:coreProperties>
</file>